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3F19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bookmarkStart w:id="0" w:name="_Hlk68563160"/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46A048F3" wp14:editId="7B9D3A58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9FE4" w14:textId="77777777" w:rsidR="009256A6" w:rsidRPr="00960D4B" w:rsidRDefault="009256A6" w:rsidP="009256A6">
      <w:pPr>
        <w:pStyle w:val="Naslov1"/>
        <w:jc w:val="center"/>
        <w:rPr>
          <w:sz w:val="16"/>
          <w:szCs w:val="16"/>
        </w:rPr>
      </w:pPr>
    </w:p>
    <w:p w14:paraId="2FECA068" w14:textId="77777777" w:rsidR="009256A6" w:rsidRPr="00960D4B" w:rsidRDefault="009256A6" w:rsidP="009256A6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23D28090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5D9AD26D" w14:textId="77777777" w:rsidR="009256A6" w:rsidRPr="00960D4B" w:rsidRDefault="009256A6" w:rsidP="009256A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E56B8E5" w14:textId="5D872DE9" w:rsidR="00AF5B3F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25F93E4E" w14:textId="65D7F712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C9122CA" w14:textId="1C4F0ABB" w:rsidR="009256A6" w:rsidRPr="00960D4B" w:rsidRDefault="009256A6" w:rsidP="009256A6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1" w:name="_Hlk66714300"/>
      <w:r>
        <w:rPr>
          <w:rFonts w:ascii="Arial Narrow" w:hAnsi="Arial Narrow"/>
          <w:b/>
          <w:sz w:val="32"/>
          <w:szCs w:val="32"/>
        </w:rPr>
        <w:t>MIŠLJENJE</w:t>
      </w:r>
    </w:p>
    <w:p w14:paraId="3BBDD457" w14:textId="45150CDF" w:rsidR="009256A6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CD71AC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76F06B0F" w14:textId="7C87E1D2" w:rsidR="009256A6" w:rsidRPr="00960D4B" w:rsidRDefault="009256A6" w:rsidP="009256A6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92E6B58" w14:textId="00481776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2021. GODINU</w:t>
      </w:r>
      <w:bookmarkEnd w:id="1"/>
    </w:p>
    <w:p w14:paraId="41BB6DEC" w14:textId="2B865C0B" w:rsidR="009256A6" w:rsidRDefault="009256A6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C85EF5B" w14:textId="77777777" w:rsidR="0098687E" w:rsidRDefault="0098687E" w:rsidP="009256A6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DE611F" w14:paraId="07F8D8E6" w14:textId="77777777" w:rsidTr="00DE611F">
        <w:tc>
          <w:tcPr>
            <w:tcW w:w="9062" w:type="dxa"/>
            <w:gridSpan w:val="5"/>
            <w:tcBorders>
              <w:bottom w:val="nil"/>
            </w:tcBorders>
          </w:tcPr>
          <w:p w14:paraId="47B590FF" w14:textId="77777777" w:rsid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  <w:p w14:paraId="5AB05111" w14:textId="77777777" w:rsidR="00DE611F" w:rsidRPr="00DE611F" w:rsidRDefault="00DE611F" w:rsidP="00DE611F">
            <w:pPr>
              <w:pStyle w:val="Odlomakpopisa"/>
              <w:numPr>
                <w:ilvl w:val="0"/>
                <w:numId w:val="1"/>
              </w:numPr>
              <w:ind w:left="596" w:hanging="236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 NADLEŽNOM CENTRU ZA SOCIJALNU SKRB</w:t>
            </w:r>
          </w:p>
          <w:p w14:paraId="2437B3C9" w14:textId="1B8865A6" w:rsidR="00DE611F" w:rsidRPr="00DE611F" w:rsidRDefault="00DE611F" w:rsidP="00DE611F">
            <w:pPr>
              <w:pStyle w:val="Odlomakpopisa"/>
              <w:ind w:left="596"/>
              <w:rPr>
                <w:b/>
                <w:bCs/>
              </w:rPr>
            </w:pPr>
          </w:p>
        </w:tc>
      </w:tr>
      <w:tr w:rsidR="00DE611F" w14:paraId="0178C49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0A5AFD7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57C577" w14:textId="164A0514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Naziv nadležnog Centra za socijalnu skrb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3F31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C1D4C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DCE638" w14:textId="77777777" w:rsidR="00A331DF" w:rsidRDefault="00A331DF" w:rsidP="009256A6">
            <w:pPr>
              <w:jc w:val="center"/>
            </w:pPr>
          </w:p>
        </w:tc>
      </w:tr>
      <w:tr w:rsidR="00DE611F" w14:paraId="4F6EEF1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11BA5D0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4C9D1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F578A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7BE2E0F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F9E911" w14:textId="77777777" w:rsidR="00A331DF" w:rsidRDefault="00A331DF" w:rsidP="009256A6">
            <w:pPr>
              <w:jc w:val="center"/>
            </w:pPr>
          </w:p>
        </w:tc>
      </w:tr>
      <w:tr w:rsidR="00DE611F" w14:paraId="3A766206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DD63A5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89DDCC" w14:textId="1B22D41C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Adresa nadležnog Centra za socijalnu skrb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EB70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1C54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6F89B9A" w14:textId="77777777" w:rsidR="00A331DF" w:rsidRDefault="00A331DF" w:rsidP="009256A6">
            <w:pPr>
              <w:jc w:val="center"/>
            </w:pPr>
          </w:p>
        </w:tc>
      </w:tr>
      <w:tr w:rsidR="00DE611F" w14:paraId="267854A4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A9B5C6A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353F59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C284D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32EC30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99BBB97" w14:textId="77777777" w:rsidR="00A331DF" w:rsidRDefault="00A331DF" w:rsidP="009256A6">
            <w:pPr>
              <w:jc w:val="center"/>
            </w:pPr>
          </w:p>
        </w:tc>
      </w:tr>
      <w:tr w:rsidR="00DE611F" w14:paraId="6B291CEF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53E7AC" w14:textId="77777777" w:rsidR="00A331DF" w:rsidRPr="00FF4409" w:rsidRDefault="00A331DF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EBB85B" w14:textId="4817A4A5" w:rsidR="00A331DF" w:rsidRPr="00FF4409" w:rsidRDefault="00A331DF" w:rsidP="00A331D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ravnatelja/ice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C531B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3DCD054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9311615" w14:textId="77777777" w:rsidR="00A331DF" w:rsidRDefault="00A331DF" w:rsidP="009256A6">
            <w:pPr>
              <w:jc w:val="center"/>
            </w:pPr>
          </w:p>
        </w:tc>
      </w:tr>
      <w:tr w:rsidR="00DE611F" w14:paraId="7D2FA41C" w14:textId="77777777" w:rsidTr="00DE611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7DB4D681" w14:textId="77777777" w:rsidR="00A331DF" w:rsidRDefault="00A331DF" w:rsidP="009256A6">
            <w:pPr>
              <w:jc w:val="center"/>
            </w:pPr>
          </w:p>
          <w:p w14:paraId="23480007" w14:textId="3D944F59" w:rsidR="0098687E" w:rsidRPr="00FF4409" w:rsidRDefault="0098687E" w:rsidP="009256A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C21F" w14:textId="77777777" w:rsidR="00A331DF" w:rsidRPr="00FF4409" w:rsidRDefault="00A331DF" w:rsidP="00A331D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4CDD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73A96BE" w14:textId="77777777" w:rsidR="00A331DF" w:rsidRPr="00FF4409" w:rsidRDefault="00A331DF" w:rsidP="009256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3DB5A960" w14:textId="77777777" w:rsidR="00A331DF" w:rsidRDefault="00A331DF" w:rsidP="009256A6">
            <w:pPr>
              <w:jc w:val="center"/>
            </w:pPr>
          </w:p>
        </w:tc>
      </w:tr>
      <w:bookmarkEnd w:id="0"/>
      <w:tr w:rsidR="00DE611F" w14:paraId="60CB36CC" w14:textId="77777777" w:rsidTr="00DE611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7B70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DD35" w14:textId="4E143B09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6C2" w14:textId="77777777" w:rsidR="00DE611F" w:rsidRDefault="00DE611F" w:rsidP="00DE611F">
            <w:pPr>
              <w:jc w:val="center"/>
              <w:rPr>
                <w:rFonts w:ascii="Arial Narrow" w:hAnsi="Arial Narrow"/>
              </w:rPr>
            </w:pPr>
          </w:p>
          <w:p w14:paraId="45D72267" w14:textId="193C5C5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B5B0" w14:textId="6FBA086B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0CD6" w14:textId="77777777" w:rsidR="00DE611F" w:rsidRDefault="00DE611F" w:rsidP="00DE611F">
            <w:pPr>
              <w:jc w:val="center"/>
            </w:pPr>
          </w:p>
        </w:tc>
      </w:tr>
      <w:tr w:rsidR="00DE611F" w14:paraId="1A1C3726" w14:textId="77777777" w:rsidTr="00DE611F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0C5D32DB" w14:textId="77777777" w:rsidR="00DE611F" w:rsidRPr="00FF4409" w:rsidRDefault="00DE611F" w:rsidP="00DE611F">
            <w:pPr>
              <w:jc w:val="center"/>
            </w:pPr>
            <w:bookmarkStart w:id="2" w:name="_Hlk6856489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12052" w14:textId="77777777" w:rsid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14A7CE61" w14:textId="52EB319F" w:rsidR="00DE611F" w:rsidRDefault="00DE611F" w:rsidP="00DE611F">
            <w:pPr>
              <w:pStyle w:val="Odlomakpopisa"/>
              <w:numPr>
                <w:ilvl w:val="0"/>
                <w:numId w:val="1"/>
              </w:numPr>
              <w:ind w:left="1455" w:hanging="425"/>
              <w:jc w:val="center"/>
              <w:rPr>
                <w:rFonts w:ascii="Arial Narrow" w:hAnsi="Arial Narrow"/>
                <w:b/>
                <w:bCs/>
              </w:rPr>
            </w:pPr>
            <w:r w:rsidRPr="00DE611F">
              <w:rPr>
                <w:rFonts w:ascii="Arial Narrow" w:hAnsi="Arial Narrow"/>
                <w:b/>
                <w:bCs/>
              </w:rPr>
              <w:t>PODACI O</w:t>
            </w:r>
            <w:r w:rsidR="0098687E">
              <w:rPr>
                <w:rFonts w:ascii="Arial Narrow" w:hAnsi="Arial Narrow"/>
                <w:b/>
                <w:bCs/>
              </w:rPr>
              <w:t xml:space="preserve"> DOZVOLI ZA OBAVLJANJE UDOMITELJSTVA</w:t>
            </w:r>
            <w:r w:rsidRPr="00DE611F">
              <w:rPr>
                <w:rFonts w:ascii="Arial Narrow" w:hAnsi="Arial Narrow"/>
                <w:b/>
                <w:bCs/>
              </w:rPr>
              <w:t xml:space="preserve"> KANDIDAT</w:t>
            </w:r>
            <w:r w:rsidR="00BC0832">
              <w:rPr>
                <w:rFonts w:ascii="Arial Narrow" w:hAnsi="Arial Narrow"/>
                <w:b/>
                <w:bCs/>
              </w:rPr>
              <w:t>A</w:t>
            </w:r>
            <w:r w:rsidRPr="00DE611F">
              <w:rPr>
                <w:rFonts w:ascii="Arial Narrow" w:hAnsi="Arial Narrow"/>
                <w:b/>
                <w:bCs/>
              </w:rPr>
              <w:t>/KANDIDATKINJ</w:t>
            </w:r>
            <w:r w:rsidR="00BC0832">
              <w:rPr>
                <w:rFonts w:ascii="Arial Narrow" w:hAnsi="Arial Narrow"/>
                <w:b/>
                <w:bCs/>
              </w:rPr>
              <w:t>E</w:t>
            </w:r>
          </w:p>
          <w:p w14:paraId="1666717B" w14:textId="4520C163" w:rsidR="00DE611F" w:rsidRPr="00DE611F" w:rsidRDefault="00DE611F" w:rsidP="00DE611F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731C274A" w14:textId="77777777" w:rsidR="00DE611F" w:rsidRDefault="00DE611F" w:rsidP="00DE611F">
            <w:pPr>
              <w:jc w:val="center"/>
            </w:pPr>
          </w:p>
        </w:tc>
      </w:tr>
      <w:tr w:rsidR="00DE611F" w14:paraId="0763436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F020DC4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D71A5B" w14:textId="3970D906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1ADC2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D1F8F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33084CB" w14:textId="77777777" w:rsidR="00DE611F" w:rsidRDefault="00DE611F" w:rsidP="00DE611F">
            <w:pPr>
              <w:jc w:val="center"/>
            </w:pPr>
          </w:p>
        </w:tc>
      </w:tr>
      <w:tr w:rsidR="00DE611F" w14:paraId="71D9DC20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61D903A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32B153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9618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68FE180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8CAA99D" w14:textId="77777777" w:rsidR="00DE611F" w:rsidRDefault="00DE611F" w:rsidP="00DE611F">
            <w:pPr>
              <w:jc w:val="center"/>
            </w:pPr>
          </w:p>
        </w:tc>
      </w:tr>
      <w:tr w:rsidR="00DE611F" w14:paraId="367DF44C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DDEADA3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98FDC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Kategorija nagrade za koju se daje mišljenje</w:t>
            </w:r>
          </w:p>
          <w:p w14:paraId="72B82359" w14:textId="3496B924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1051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4134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17E548A" w14:textId="77777777" w:rsidR="00DE611F" w:rsidRDefault="00DE611F" w:rsidP="00DE611F">
            <w:pPr>
              <w:jc w:val="center"/>
            </w:pPr>
          </w:p>
        </w:tc>
      </w:tr>
      <w:tr w:rsidR="00DE611F" w14:paraId="1E9C52E8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911CA0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7F12ED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5FF63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9236B61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DB5016" w14:textId="77777777" w:rsidR="00DE611F" w:rsidRDefault="00DE611F" w:rsidP="00DE611F">
            <w:pPr>
              <w:jc w:val="center"/>
            </w:pPr>
          </w:p>
        </w:tc>
      </w:tr>
      <w:tr w:rsidR="00DE611F" w14:paraId="5739E62D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E254BDF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710BF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Vrsta udomiteljstva koju kandidat/kandidatkinja obavlja</w:t>
            </w:r>
          </w:p>
          <w:p w14:paraId="27DC8FB1" w14:textId="1FEE412E" w:rsidR="00DE611F" w:rsidRPr="00FF4409" w:rsidRDefault="00DE611F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(tradicionalno/standardno/specijalizirano)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13F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E3FA3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408C08C9" w14:textId="77777777" w:rsidR="00DE611F" w:rsidRDefault="00DE611F" w:rsidP="00DE611F">
            <w:pPr>
              <w:jc w:val="center"/>
            </w:pPr>
          </w:p>
        </w:tc>
      </w:tr>
      <w:tr w:rsidR="00DE611F" w14:paraId="7C3A08B1" w14:textId="77777777" w:rsidTr="00DE611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3404069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F3E3D9" w14:textId="77777777" w:rsidR="00DE611F" w:rsidRPr="00FF4409" w:rsidRDefault="00DE611F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8BE4B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0292182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4F73F08" w14:textId="77777777" w:rsidR="00DE611F" w:rsidRDefault="00DE611F" w:rsidP="00DE611F">
            <w:pPr>
              <w:jc w:val="center"/>
            </w:pPr>
          </w:p>
        </w:tc>
      </w:tr>
      <w:tr w:rsidR="00DE611F" w14:paraId="43206CB4" w14:textId="77777777" w:rsidTr="0098687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6C78FE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2FC9B0" w14:textId="77777777" w:rsidR="00DE611F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Vrsta korisnika za koju kandidat/kandidatkinja obavlja udomiteljstvo </w:t>
            </w:r>
          </w:p>
          <w:p w14:paraId="316A8A81" w14:textId="05166510" w:rsidR="00DE611F" w:rsidRPr="00FF4409" w:rsidRDefault="00DE611F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(odrasla osoba, dijete ili mlađa punoljetna osoba)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055B9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7F57266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E3284E1" w14:textId="77777777" w:rsidR="00DE611F" w:rsidRDefault="00DE611F" w:rsidP="00DE611F">
            <w:pPr>
              <w:jc w:val="center"/>
            </w:pPr>
          </w:p>
        </w:tc>
      </w:tr>
      <w:tr w:rsidR="00DE611F" w14:paraId="5D83206B" w14:textId="77777777" w:rsidTr="0098687E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4DF6FB60" w14:textId="77777777" w:rsidR="00DE611F" w:rsidRPr="00FF4409" w:rsidRDefault="00DE611F" w:rsidP="00DE611F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3768" w14:textId="77777777" w:rsidR="00DE611F" w:rsidRDefault="00DE611F" w:rsidP="00DE611F">
            <w:pPr>
              <w:rPr>
                <w:rFonts w:ascii="Arial Narrow" w:hAnsi="Arial Narrow"/>
              </w:rPr>
            </w:pPr>
          </w:p>
          <w:p w14:paraId="17165E61" w14:textId="4AC2BAB9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742C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47889A05" w14:textId="77777777" w:rsidR="00DE611F" w:rsidRPr="00FF4409" w:rsidRDefault="00DE611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5E898A15" w14:textId="77777777" w:rsidR="00DE611F" w:rsidRDefault="00DE611F" w:rsidP="00DE611F">
            <w:pPr>
              <w:jc w:val="center"/>
            </w:pPr>
          </w:p>
        </w:tc>
      </w:tr>
      <w:bookmarkEnd w:id="2"/>
    </w:tbl>
    <w:p w14:paraId="38D47CC1" w14:textId="77777777" w:rsidR="0098687E" w:rsidRDefault="0098687E">
      <w:r>
        <w:br w:type="page"/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471"/>
        <w:gridCol w:w="283"/>
        <w:gridCol w:w="283"/>
        <w:gridCol w:w="734"/>
        <w:gridCol w:w="3210"/>
        <w:gridCol w:w="275"/>
      </w:tblGrid>
      <w:tr w:rsidR="0098687E" w14:paraId="0671112B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7BA523DB" w14:textId="77777777" w:rsidR="0098687E" w:rsidRPr="00FF4409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087CF6B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left w:val="nil"/>
              <w:bottom w:val="nil"/>
              <w:right w:val="nil"/>
            </w:tcBorders>
          </w:tcPr>
          <w:p w14:paraId="394D558F" w14:textId="58EE7EEA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  <w:p w14:paraId="74ECC30C" w14:textId="3A03A7E9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PODACI O ISPUNJAVANJU KRITERIJA ZA DODJELU NAGRADE</w:t>
            </w:r>
          </w:p>
          <w:p w14:paraId="74F2427A" w14:textId="5AFB475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</w:tcBorders>
          </w:tcPr>
          <w:p w14:paraId="0CED4B5E" w14:textId="77777777" w:rsidR="0098687E" w:rsidRDefault="0098687E" w:rsidP="00DE611F">
            <w:pPr>
              <w:jc w:val="center"/>
            </w:pPr>
          </w:p>
        </w:tc>
      </w:tr>
      <w:tr w:rsidR="0098687E" w14:paraId="09931139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2A7F66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E8AEF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Godina izdavanja dozvole za obavljanje udomiteljstva kandidatu/kandidatkinji</w:t>
            </w:r>
          </w:p>
          <w:p w14:paraId="37665F98" w14:textId="0A9F89D8" w:rsidR="0098687E" w:rsidRPr="00FF4409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(kriterij za Nagradu za životno djelo –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najmanje</w:t>
            </w: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20 godina)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E5FA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6E2781" w14:textId="052D11B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5F2C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4C5F6A0" w14:textId="77777777" w:rsidR="0098687E" w:rsidRDefault="0098687E" w:rsidP="00DE611F">
            <w:pPr>
              <w:jc w:val="center"/>
            </w:pPr>
          </w:p>
        </w:tc>
      </w:tr>
      <w:tr w:rsidR="0098687E" w14:paraId="62B295DE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A087AE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06096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3A3D6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644D1" w14:textId="1B780A92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3C6AD619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9A4648E" w14:textId="77777777" w:rsidR="0098687E" w:rsidRDefault="0098687E" w:rsidP="00DE611F">
            <w:pPr>
              <w:jc w:val="center"/>
            </w:pPr>
          </w:p>
        </w:tc>
      </w:tr>
      <w:tr w:rsidR="0098687E" w14:paraId="60FBB32D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82C5045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05864" w14:textId="77777777" w:rsidR="0098687E" w:rsidRDefault="0098687E" w:rsidP="00DE61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Kandidat/kandidatkinja skrbi o djetetu mlađem od 3 godine </w:t>
            </w:r>
          </w:p>
          <w:p w14:paraId="5710531D" w14:textId="470BC6CA" w:rsidR="0098687E" w:rsidRPr="00FF4409" w:rsidRDefault="0098687E" w:rsidP="00DE611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2DC75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5156AE" w14:textId="4052ABB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70E34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968B530" w14:textId="77777777" w:rsidR="0098687E" w:rsidRDefault="0098687E" w:rsidP="00DE611F">
            <w:pPr>
              <w:jc w:val="center"/>
            </w:pPr>
          </w:p>
        </w:tc>
      </w:tr>
      <w:tr w:rsidR="0098687E" w14:paraId="5F1F376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3159CCA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CCA3F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7526A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7BD0F" w14:textId="23203ED6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44FCD10D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ECA914" w14:textId="77777777" w:rsidR="0098687E" w:rsidRDefault="0098687E" w:rsidP="00DE611F">
            <w:pPr>
              <w:jc w:val="center"/>
            </w:pPr>
          </w:p>
        </w:tc>
      </w:tr>
      <w:tr w:rsidR="0098687E" w14:paraId="56263B22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B9E8EFD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655B2" w14:textId="4E7757E9" w:rsidR="0098687E" w:rsidRDefault="0098687E" w:rsidP="00DE61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Kandidat/kandidatkinja skrbi o djetetu s teškoćama</w:t>
            </w:r>
            <w:r w:rsidR="003B4B97">
              <w:rPr>
                <w:rFonts w:ascii="Arial Narrow" w:hAnsi="Arial Narrow"/>
              </w:rPr>
              <w:t xml:space="preserve"> u razvoju</w:t>
            </w:r>
          </w:p>
          <w:p w14:paraId="1CE06ECE" w14:textId="39C48405" w:rsidR="0098687E" w:rsidRPr="00FF4409" w:rsidRDefault="0098687E" w:rsidP="00DE611F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(DA ili NE)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D6A959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07A814" w14:textId="44C1689A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7FFE6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B10554" w14:textId="77777777" w:rsidR="0098687E" w:rsidRDefault="0098687E" w:rsidP="00DE611F">
            <w:pPr>
              <w:jc w:val="center"/>
            </w:pPr>
          </w:p>
        </w:tc>
      </w:tr>
      <w:tr w:rsidR="0098687E" w14:paraId="3CF0B966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3B77C78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EB767" w14:textId="77777777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D02D8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3E998B" w14:textId="282B8729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left w:val="nil"/>
              <w:bottom w:val="nil"/>
              <w:right w:val="nil"/>
            </w:tcBorders>
          </w:tcPr>
          <w:p w14:paraId="1495735E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77A48E" w14:textId="77777777" w:rsidR="0098687E" w:rsidRDefault="0098687E" w:rsidP="00DE611F">
            <w:pPr>
              <w:jc w:val="center"/>
            </w:pPr>
          </w:p>
        </w:tc>
      </w:tr>
      <w:tr w:rsidR="0098687E" w14:paraId="5242B87B" w14:textId="77777777" w:rsidTr="001343AF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14:paraId="7A054169" w14:textId="77777777" w:rsidR="0098687E" w:rsidRPr="00FF4409" w:rsidRDefault="0098687E" w:rsidP="00DE611F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64A9" w14:textId="4AB91B1D" w:rsidR="0098687E" w:rsidRPr="00FF4409" w:rsidRDefault="0098687E" w:rsidP="00DE611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EF8B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89A0" w14:textId="2792CEDE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9DFC" w14:textId="77777777" w:rsidR="0098687E" w:rsidRPr="00FF4409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14:paraId="643EA4BC" w14:textId="77777777" w:rsidR="0098687E" w:rsidRDefault="0098687E" w:rsidP="00DE611F">
            <w:pPr>
              <w:jc w:val="center"/>
            </w:pPr>
          </w:p>
        </w:tc>
      </w:tr>
      <w:tr w:rsidR="0098687E" w14:paraId="07EA477B" w14:textId="77777777" w:rsidTr="001343AF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B25E" w14:textId="77777777" w:rsidR="0098687E" w:rsidRDefault="0098687E" w:rsidP="00DE611F">
            <w:pPr>
              <w:jc w:val="center"/>
            </w:pP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B1E3" w14:textId="77777777" w:rsidR="0098687E" w:rsidRDefault="0098687E" w:rsidP="0098687E">
            <w:pPr>
              <w:pStyle w:val="Odlomakpopisa"/>
              <w:ind w:left="1080"/>
              <w:rPr>
                <w:b/>
                <w:bCs/>
              </w:rPr>
            </w:pPr>
          </w:p>
        </w:tc>
      </w:tr>
      <w:tr w:rsidR="0098687E" w14:paraId="5335EBB2" w14:textId="77777777" w:rsidTr="001343AF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C767F3C" w14:textId="77777777" w:rsidR="0098687E" w:rsidRDefault="0098687E" w:rsidP="00DE611F">
            <w:pPr>
              <w:jc w:val="center"/>
            </w:pPr>
            <w:bookmarkStart w:id="3" w:name="_Hlk68564479"/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5F36DF5" w14:textId="77777777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4E1F7587" w14:textId="77777777" w:rsidR="0098687E" w:rsidRPr="0098687E" w:rsidRDefault="0098687E" w:rsidP="0098687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8687E">
              <w:rPr>
                <w:rFonts w:ascii="Arial Narrow" w:hAnsi="Arial Narrow"/>
                <w:b/>
                <w:bCs/>
              </w:rPr>
              <w:t xml:space="preserve">MIŠLJENJE NADLEŽNOG CENTRA ZA SOCIJALNU SKRB </w:t>
            </w:r>
          </w:p>
          <w:p w14:paraId="229542F1" w14:textId="26CE299F" w:rsidR="0098687E" w:rsidRPr="0098687E" w:rsidRDefault="0098687E" w:rsidP="0098687E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98687E" w14:paraId="2F03CF46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9FE4D4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B8D43" w14:textId="77777777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DAD4C" w14:textId="28FBFCBC" w:rsidR="0098687E" w:rsidRPr="0098687E" w:rsidRDefault="0098687E" w:rsidP="00DE611F">
            <w:pPr>
              <w:jc w:val="both"/>
              <w:rPr>
                <w:rFonts w:ascii="Arial Narrow" w:hAnsi="Arial Narrow"/>
              </w:rPr>
            </w:pPr>
            <w:r w:rsidRPr="0098687E">
              <w:rPr>
                <w:rFonts w:ascii="Arial Narrow" w:hAnsi="Arial Narrow"/>
              </w:rPr>
              <w:t>Ukratko opišite rezultate i postignuća kandidata/kandidatkinje koji, prema vašem mišljenju, predstavljaju značajan doprinos unaprjeđenju udomiteljstva.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B2E01B1" w14:textId="77777777" w:rsidR="0098687E" w:rsidRDefault="0098687E" w:rsidP="00DE611F">
            <w:pPr>
              <w:jc w:val="center"/>
            </w:pPr>
          </w:p>
        </w:tc>
      </w:tr>
      <w:tr w:rsidR="0098687E" w14:paraId="6295A90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0338087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9B8E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9A3E77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4843" w14:textId="4A0742CB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1531C96" w14:textId="77777777" w:rsidR="0098687E" w:rsidRPr="0098687E" w:rsidRDefault="0098687E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C7C960F" w14:textId="77777777" w:rsidR="0098687E" w:rsidRDefault="0098687E" w:rsidP="00DE611F">
            <w:pPr>
              <w:jc w:val="center"/>
            </w:pPr>
          </w:p>
        </w:tc>
      </w:tr>
      <w:tr w:rsidR="001343AF" w14:paraId="5B02D327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28304E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D7AFA90" w14:textId="58858F62" w:rsidR="001343AF" w:rsidRPr="0098687E" w:rsidRDefault="001343AF" w:rsidP="001343AF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1EB4D57" w14:textId="77777777" w:rsidR="001343AF" w:rsidRDefault="001343AF" w:rsidP="00DE611F">
            <w:pPr>
              <w:jc w:val="center"/>
            </w:pPr>
          </w:p>
        </w:tc>
      </w:tr>
      <w:tr w:rsidR="001343AF" w14:paraId="23641C3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66B6320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5B3D403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D95A24" w14:textId="77777777" w:rsidR="001343AF" w:rsidRDefault="001343AF" w:rsidP="00DE611F">
            <w:pPr>
              <w:jc w:val="center"/>
            </w:pPr>
          </w:p>
        </w:tc>
      </w:tr>
      <w:tr w:rsidR="001343AF" w14:paraId="6FAB9B6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29BAE5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02D1F09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E0C79DA" w14:textId="77777777" w:rsidR="001343AF" w:rsidRDefault="001343AF" w:rsidP="00DE611F">
            <w:pPr>
              <w:jc w:val="center"/>
            </w:pPr>
          </w:p>
        </w:tc>
      </w:tr>
      <w:tr w:rsidR="001343AF" w14:paraId="73191F39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574A365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AE95823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E728E8" w14:textId="77777777" w:rsidR="001343AF" w:rsidRDefault="001343AF" w:rsidP="00DE611F">
            <w:pPr>
              <w:jc w:val="center"/>
            </w:pPr>
          </w:p>
        </w:tc>
      </w:tr>
      <w:tr w:rsidR="001343AF" w14:paraId="2C2B71B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5CFD0D5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6C5254D6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D8D98CB" w14:textId="77777777" w:rsidR="001343AF" w:rsidRDefault="001343AF" w:rsidP="00DE611F">
            <w:pPr>
              <w:jc w:val="center"/>
            </w:pPr>
          </w:p>
        </w:tc>
      </w:tr>
      <w:tr w:rsidR="001343AF" w14:paraId="223B937E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B789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5D843D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4B015A7" w14:textId="77777777" w:rsidR="001343AF" w:rsidRDefault="001343AF" w:rsidP="00DE611F">
            <w:pPr>
              <w:jc w:val="center"/>
            </w:pPr>
          </w:p>
        </w:tc>
      </w:tr>
      <w:tr w:rsidR="001343AF" w14:paraId="6940B5E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2960AEF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5F5A909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069E346" w14:textId="77777777" w:rsidR="001343AF" w:rsidRDefault="001343AF" w:rsidP="00DE611F">
            <w:pPr>
              <w:jc w:val="center"/>
            </w:pPr>
          </w:p>
        </w:tc>
      </w:tr>
      <w:tr w:rsidR="001343AF" w14:paraId="7F404AC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28FC8C4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1A290D1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3E8A64B" w14:textId="77777777" w:rsidR="001343AF" w:rsidRDefault="001343AF" w:rsidP="00DE611F">
            <w:pPr>
              <w:jc w:val="center"/>
            </w:pPr>
          </w:p>
        </w:tc>
      </w:tr>
      <w:tr w:rsidR="001343AF" w14:paraId="1969DC35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081DC0E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0211CF3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0046063C" w14:textId="77777777" w:rsidR="001343AF" w:rsidRDefault="001343AF" w:rsidP="00DE611F">
            <w:pPr>
              <w:jc w:val="center"/>
            </w:pPr>
          </w:p>
        </w:tc>
      </w:tr>
      <w:tr w:rsidR="001343AF" w14:paraId="303AE01B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D318E68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296E6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21C3C1D" w14:textId="77777777" w:rsidR="001343AF" w:rsidRDefault="001343AF" w:rsidP="00DE611F">
            <w:pPr>
              <w:jc w:val="center"/>
            </w:pPr>
          </w:p>
        </w:tc>
      </w:tr>
      <w:tr w:rsidR="001343AF" w14:paraId="3B64A138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B42ECB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4302BA00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A65DAD" w14:textId="77777777" w:rsidR="001343AF" w:rsidRDefault="001343AF" w:rsidP="00DE611F">
            <w:pPr>
              <w:jc w:val="center"/>
            </w:pPr>
          </w:p>
        </w:tc>
      </w:tr>
      <w:tr w:rsidR="001343AF" w14:paraId="14CBB494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E89C65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704249BA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A13630D" w14:textId="77777777" w:rsidR="001343AF" w:rsidRDefault="001343AF" w:rsidP="00DE611F">
            <w:pPr>
              <w:jc w:val="center"/>
            </w:pPr>
          </w:p>
        </w:tc>
      </w:tr>
      <w:tr w:rsidR="001343AF" w14:paraId="7438026A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DB56D9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2B5A577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D997C08" w14:textId="77777777" w:rsidR="001343AF" w:rsidRDefault="001343AF" w:rsidP="00DE611F">
            <w:pPr>
              <w:jc w:val="center"/>
            </w:pPr>
          </w:p>
        </w:tc>
      </w:tr>
      <w:tr w:rsidR="001343AF" w14:paraId="627ED4BD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3C18F9A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3C3AA7AC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3F3FC9" w14:textId="77777777" w:rsidR="001343AF" w:rsidRDefault="001343AF" w:rsidP="00DE611F">
            <w:pPr>
              <w:jc w:val="center"/>
            </w:pPr>
          </w:p>
        </w:tc>
      </w:tr>
      <w:tr w:rsidR="001343AF" w14:paraId="3971F20F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6B444E1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right w:val="nil"/>
            </w:tcBorders>
          </w:tcPr>
          <w:p w14:paraId="282B6541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3D83B91" w14:textId="77777777" w:rsidR="001343AF" w:rsidRDefault="001343AF" w:rsidP="00DE611F">
            <w:pPr>
              <w:jc w:val="center"/>
            </w:pPr>
          </w:p>
        </w:tc>
      </w:tr>
      <w:tr w:rsidR="001343AF" w14:paraId="56C82630" w14:textId="77777777" w:rsidTr="001343A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35FEEC2" w14:textId="77777777" w:rsidR="001343AF" w:rsidRDefault="001343AF" w:rsidP="00DE611F">
            <w:pPr>
              <w:jc w:val="center"/>
            </w:pPr>
          </w:p>
        </w:tc>
        <w:tc>
          <w:tcPr>
            <w:tcW w:w="851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FEF448F" w14:textId="77777777" w:rsidR="001343AF" w:rsidRPr="0098687E" w:rsidRDefault="001343AF" w:rsidP="00DE61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92620E1" w14:textId="77777777" w:rsidR="001343AF" w:rsidRDefault="001343AF" w:rsidP="00DE611F">
            <w:pPr>
              <w:jc w:val="center"/>
            </w:pPr>
          </w:p>
        </w:tc>
      </w:tr>
      <w:tr w:rsidR="0098687E" w14:paraId="6B3A085E" w14:textId="77777777" w:rsidTr="001343AF">
        <w:tc>
          <w:tcPr>
            <w:tcW w:w="280" w:type="dxa"/>
            <w:tcBorders>
              <w:top w:val="nil"/>
              <w:right w:val="nil"/>
            </w:tcBorders>
          </w:tcPr>
          <w:p w14:paraId="576DE018" w14:textId="77777777" w:rsidR="0098687E" w:rsidRDefault="0098687E" w:rsidP="00DE611F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2D3ADEB3" w14:textId="77777777" w:rsidR="0098687E" w:rsidRDefault="0098687E" w:rsidP="00DE61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29174F9" w14:textId="77777777" w:rsidR="0098687E" w:rsidRDefault="0098687E" w:rsidP="00DE611F">
            <w:pPr>
              <w:jc w:val="center"/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right w:val="nil"/>
            </w:tcBorders>
          </w:tcPr>
          <w:p w14:paraId="467E34AC" w14:textId="178D4B61" w:rsidR="0098687E" w:rsidRDefault="0098687E" w:rsidP="00DE611F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72B77470" w14:textId="77777777" w:rsidR="0098687E" w:rsidRDefault="0098687E" w:rsidP="00DE611F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02FAD13F" w14:textId="77777777" w:rsidR="0098687E" w:rsidRDefault="0098687E" w:rsidP="00DE611F">
            <w:pPr>
              <w:jc w:val="center"/>
            </w:pPr>
          </w:p>
        </w:tc>
      </w:tr>
      <w:bookmarkEnd w:id="3"/>
    </w:tbl>
    <w:p w14:paraId="7110D8FB" w14:textId="2B2E8460" w:rsidR="009256A6" w:rsidRDefault="009256A6" w:rsidP="009256A6">
      <w:pPr>
        <w:spacing w:after="0" w:line="240" w:lineRule="auto"/>
        <w:jc w:val="center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3"/>
        <w:gridCol w:w="430"/>
        <w:gridCol w:w="363"/>
        <w:gridCol w:w="99"/>
        <w:gridCol w:w="818"/>
        <w:gridCol w:w="451"/>
        <w:gridCol w:w="256"/>
        <w:gridCol w:w="915"/>
        <w:gridCol w:w="255"/>
        <w:gridCol w:w="715"/>
        <w:gridCol w:w="535"/>
        <w:gridCol w:w="899"/>
        <w:gridCol w:w="245"/>
        <w:gridCol w:w="1819"/>
        <w:gridCol w:w="874"/>
      </w:tblGrid>
      <w:tr w:rsidR="001343AF" w:rsidRPr="00AB2112" w14:paraId="08274AE7" w14:textId="77777777" w:rsidTr="001343AF">
        <w:trPr>
          <w:trHeight w:val="278"/>
        </w:trPr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</w:tcPr>
          <w:p w14:paraId="38FA5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BE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85F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32C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51B3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</w:tcBorders>
          </w:tcPr>
          <w:p w14:paraId="47D3170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48A7DC44" w14:textId="77777777" w:rsidTr="001343AF">
        <w:trPr>
          <w:trHeight w:val="278"/>
        </w:trPr>
        <w:tc>
          <w:tcPr>
            <w:tcW w:w="9067" w:type="dxa"/>
            <w:gridSpan w:val="15"/>
            <w:tcBorders>
              <w:top w:val="nil"/>
              <w:bottom w:val="nil"/>
            </w:tcBorders>
          </w:tcPr>
          <w:p w14:paraId="1EF8C4F0" w14:textId="77777777" w:rsidR="001343AF" w:rsidRPr="00AB2112" w:rsidRDefault="001343AF" w:rsidP="001343AF">
            <w:pPr>
              <w:spacing w:line="240" w:lineRule="atLeas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343AF" w:rsidRPr="00AB2112" w14:paraId="3A46D416" w14:textId="77777777" w:rsidTr="001343AF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B9F59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EA5D9" w14:textId="77777777" w:rsidR="001343AF" w:rsidRPr="00AB2112" w:rsidRDefault="001343AF" w:rsidP="001343AF">
            <w:pPr>
              <w:spacing w:line="240" w:lineRule="atLeast"/>
              <w:jc w:val="righ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>U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D5E6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1C91A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dana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D9374" w14:textId="77777777" w:rsidR="001343AF" w:rsidRPr="00AB2112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CDEC1C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 w:rsidRPr="00AB2112">
              <w:rPr>
                <w:rFonts w:ascii="Arial Narrow" w:hAnsi="Arial Narrow"/>
              </w:rPr>
              <w:t xml:space="preserve"> 2021.  godine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38BCB3B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2AF279C8" w14:textId="77777777" w:rsidTr="001343AF">
        <w:trPr>
          <w:trHeight w:val="278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4325B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A892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CE62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399D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E34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FBB5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FC8F" w14:textId="77777777" w:rsidR="001343AF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  <w:p w14:paraId="15EFA868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261C68F0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7ED79821" w14:textId="77777777" w:rsidTr="005139CA">
        <w:trPr>
          <w:trHeight w:val="278"/>
        </w:trPr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336C925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61F6" w14:textId="4095C2C9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Potpis ravnatelja/ice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0C2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63D8B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35CCF1" w14:textId="77777777" w:rsidR="001343AF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</w:p>
          <w:p w14:paraId="2383C880" w14:textId="4C5E642C" w:rsidR="001343AF" w:rsidRPr="00AB2112" w:rsidRDefault="001343AF" w:rsidP="007973DC">
            <w:pPr>
              <w:spacing w:line="240" w:lineRule="atLeas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FA98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1B07370C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55E36022" w14:textId="77777777" w:rsidTr="001343AF">
        <w:trPr>
          <w:trHeight w:val="60"/>
        </w:trPr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F422D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9B839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30EE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0C9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E55D1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1AC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14:paraId="4D2314D7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343AF" w:rsidRPr="00AB2112" w14:paraId="0FC2E8EE" w14:textId="77777777" w:rsidTr="001343AF">
        <w:trPr>
          <w:trHeight w:val="278"/>
        </w:trPr>
        <w:tc>
          <w:tcPr>
            <w:tcW w:w="403" w:type="dxa"/>
            <w:tcBorders>
              <w:top w:val="nil"/>
              <w:right w:val="nil"/>
            </w:tcBorders>
          </w:tcPr>
          <w:p w14:paraId="14EF395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right w:val="nil"/>
            </w:tcBorders>
          </w:tcPr>
          <w:p w14:paraId="3877E506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</w:tcPr>
          <w:p w14:paraId="6A99DAEA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right w:val="nil"/>
            </w:tcBorders>
          </w:tcPr>
          <w:p w14:paraId="2B7024A4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083A750F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top w:val="nil"/>
              <w:left w:val="nil"/>
            </w:tcBorders>
          </w:tcPr>
          <w:p w14:paraId="45A96CE2" w14:textId="77777777" w:rsidR="001343AF" w:rsidRPr="00AB2112" w:rsidRDefault="001343AF" w:rsidP="007973DC">
            <w:pPr>
              <w:spacing w:line="240" w:lineRule="atLeast"/>
              <w:rPr>
                <w:rFonts w:ascii="Arial Narrow" w:hAnsi="Arial Narrow"/>
              </w:rPr>
            </w:pPr>
          </w:p>
        </w:tc>
      </w:tr>
    </w:tbl>
    <w:p w14:paraId="32992A59" w14:textId="77777777" w:rsidR="001343AF" w:rsidRDefault="001343AF" w:rsidP="009256A6">
      <w:pPr>
        <w:spacing w:after="0" w:line="240" w:lineRule="auto"/>
        <w:jc w:val="center"/>
      </w:pPr>
    </w:p>
    <w:sectPr w:rsidR="00134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D752" w14:textId="77777777" w:rsidR="009256A6" w:rsidRDefault="009256A6" w:rsidP="009256A6">
      <w:pPr>
        <w:spacing w:after="0" w:line="240" w:lineRule="auto"/>
      </w:pPr>
      <w:r>
        <w:separator/>
      </w:r>
    </w:p>
  </w:endnote>
  <w:endnote w:type="continuationSeparator" w:id="0">
    <w:p w14:paraId="28B7F647" w14:textId="77777777" w:rsidR="009256A6" w:rsidRDefault="009256A6" w:rsidP="009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2403" w14:textId="77777777" w:rsidR="009256A6" w:rsidRDefault="009256A6" w:rsidP="009256A6">
      <w:pPr>
        <w:spacing w:after="0" w:line="240" w:lineRule="auto"/>
      </w:pPr>
      <w:r>
        <w:separator/>
      </w:r>
    </w:p>
  </w:footnote>
  <w:footnote w:type="continuationSeparator" w:id="0">
    <w:p w14:paraId="1943F63A" w14:textId="77777777" w:rsidR="009256A6" w:rsidRDefault="009256A6" w:rsidP="009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BEFF" w14:textId="1ABB90A8" w:rsidR="009256A6" w:rsidRPr="009256A6" w:rsidRDefault="009256A6" w:rsidP="009256A6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NU4-2021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6"/>
    <w:rsid w:val="000B5373"/>
    <w:rsid w:val="001343AF"/>
    <w:rsid w:val="003B4B97"/>
    <w:rsid w:val="0045416D"/>
    <w:rsid w:val="005139CA"/>
    <w:rsid w:val="00583C24"/>
    <w:rsid w:val="007F4425"/>
    <w:rsid w:val="009256A6"/>
    <w:rsid w:val="0098687E"/>
    <w:rsid w:val="00A331DF"/>
    <w:rsid w:val="00AF5B3F"/>
    <w:rsid w:val="00BC0832"/>
    <w:rsid w:val="00CD71AC"/>
    <w:rsid w:val="00DE611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657"/>
  <w15:chartTrackingRefBased/>
  <w15:docId w15:val="{D92094F4-2B85-43FD-9ADC-5120094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A6"/>
  </w:style>
  <w:style w:type="paragraph" w:styleId="Naslov1">
    <w:name w:val="heading 1"/>
    <w:basedOn w:val="Normal"/>
    <w:next w:val="Normal"/>
    <w:link w:val="Naslov1Char"/>
    <w:qFormat/>
    <w:rsid w:val="009256A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6A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6A6"/>
  </w:style>
  <w:style w:type="paragraph" w:styleId="Podnoje">
    <w:name w:val="footer"/>
    <w:basedOn w:val="Normal"/>
    <w:link w:val="PodnojeChar"/>
    <w:uiPriority w:val="99"/>
    <w:unhideWhenUsed/>
    <w:rsid w:val="0092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6A6"/>
  </w:style>
  <w:style w:type="table" w:styleId="Reetkatablice">
    <w:name w:val="Table Grid"/>
    <w:basedOn w:val="Obinatablica"/>
    <w:uiPriority w:val="39"/>
    <w:rsid w:val="00A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Grozdanic</cp:lastModifiedBy>
  <cp:revision>7</cp:revision>
  <cp:lastPrinted>2021-04-07T09:02:00Z</cp:lastPrinted>
  <dcterms:created xsi:type="dcterms:W3CDTF">2021-04-05T21:47:00Z</dcterms:created>
  <dcterms:modified xsi:type="dcterms:W3CDTF">2021-04-07T09:10:00Z</dcterms:modified>
</cp:coreProperties>
</file>