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550" w:type="pct"/>
        <w:tblInd w:w="-431" w:type="dxa"/>
        <w:tblLook w:val="04A0" w:firstRow="1" w:lastRow="0" w:firstColumn="1" w:lastColumn="0" w:noHBand="0" w:noVBand="1"/>
      </w:tblPr>
      <w:tblGrid>
        <w:gridCol w:w="569"/>
        <w:gridCol w:w="1575"/>
        <w:gridCol w:w="826"/>
        <w:gridCol w:w="234"/>
        <w:gridCol w:w="185"/>
        <w:gridCol w:w="419"/>
        <w:gridCol w:w="354"/>
        <w:gridCol w:w="64"/>
        <w:gridCol w:w="419"/>
        <w:gridCol w:w="419"/>
        <w:gridCol w:w="419"/>
        <w:gridCol w:w="419"/>
        <w:gridCol w:w="419"/>
        <w:gridCol w:w="419"/>
        <w:gridCol w:w="419"/>
        <w:gridCol w:w="363"/>
        <w:gridCol w:w="56"/>
        <w:gridCol w:w="1370"/>
        <w:gridCol w:w="131"/>
        <w:gridCol w:w="991"/>
      </w:tblGrid>
      <w:tr w:rsidR="00960D4B" w14:paraId="7F2AC184" w14:textId="77777777" w:rsidTr="00960D4B">
        <w:tc>
          <w:tcPr>
            <w:tcW w:w="14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13169" w14:textId="4FA58753" w:rsidR="00960D4B" w:rsidRPr="00960D4B" w:rsidRDefault="00960D4B" w:rsidP="00763F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E18966" w14:textId="77777777" w:rsidR="00960D4B" w:rsidRPr="00960D4B" w:rsidRDefault="00960D4B" w:rsidP="00960D4B">
            <w:pPr>
              <w:pStyle w:val="Naslov1"/>
              <w:jc w:val="center"/>
              <w:outlineLvl w:val="0"/>
              <w:rPr>
                <w:sz w:val="20"/>
                <w:szCs w:val="20"/>
              </w:rPr>
            </w:pPr>
            <w:r w:rsidRPr="00960D4B">
              <w:rPr>
                <w:rFonts w:cs="Calibri"/>
                <w:b w:val="0"/>
                <w:noProof/>
                <w:lang w:eastAsia="hr-HR"/>
              </w:rPr>
              <w:drawing>
                <wp:inline distT="0" distB="0" distL="0" distR="0" wp14:anchorId="619D57BC" wp14:editId="3117A7EA">
                  <wp:extent cx="635000" cy="738605"/>
                  <wp:effectExtent l="0" t="0" r="0" b="4445"/>
                  <wp:docPr id="3" name="Slika 3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86" cy="73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10424" w14:textId="77777777" w:rsidR="00960D4B" w:rsidRPr="00960D4B" w:rsidRDefault="00960D4B" w:rsidP="00960D4B">
            <w:pPr>
              <w:pStyle w:val="Naslov1"/>
              <w:jc w:val="center"/>
              <w:outlineLvl w:val="0"/>
              <w:rPr>
                <w:sz w:val="16"/>
                <w:szCs w:val="16"/>
              </w:rPr>
            </w:pPr>
          </w:p>
          <w:p w14:paraId="13E8BD1C" w14:textId="77777777" w:rsidR="00960D4B" w:rsidRPr="00960D4B" w:rsidRDefault="00960D4B" w:rsidP="00960D4B">
            <w:pPr>
              <w:pStyle w:val="Naslov1"/>
              <w:jc w:val="center"/>
              <w:outlineLvl w:val="0"/>
              <w:rPr>
                <w:sz w:val="20"/>
                <w:szCs w:val="20"/>
              </w:rPr>
            </w:pPr>
            <w:r w:rsidRPr="00960D4B">
              <w:rPr>
                <w:sz w:val="20"/>
                <w:szCs w:val="20"/>
              </w:rPr>
              <w:t>Republika Hrvatska</w:t>
            </w:r>
          </w:p>
          <w:p w14:paraId="62ABA174" w14:textId="77777777" w:rsidR="00960D4B" w:rsidRPr="00960D4B" w:rsidRDefault="00960D4B" w:rsidP="00960D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0D4B">
              <w:rPr>
                <w:rFonts w:ascii="Arial Narrow" w:hAnsi="Arial Narrow"/>
                <w:b/>
                <w:bCs/>
                <w:sz w:val="20"/>
                <w:szCs w:val="20"/>
              </w:rPr>
              <w:t>Ministarstvo rada, mirovinskoga sustava,</w:t>
            </w:r>
          </w:p>
          <w:p w14:paraId="6D5DC783" w14:textId="77777777" w:rsidR="00960D4B" w:rsidRPr="00960D4B" w:rsidRDefault="00960D4B" w:rsidP="00960D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0D4B">
              <w:rPr>
                <w:rFonts w:ascii="Arial Narrow" w:hAnsi="Arial Narrow"/>
                <w:b/>
                <w:bCs/>
                <w:sz w:val="20"/>
                <w:szCs w:val="20"/>
              </w:rPr>
              <w:t>obitelji i socijalne politike</w:t>
            </w:r>
          </w:p>
          <w:p w14:paraId="35560EFA" w14:textId="41BBEDC4" w:rsidR="00960D4B" w:rsidRDefault="00960D4B" w:rsidP="00960D4B">
            <w:pPr>
              <w:jc w:val="center"/>
            </w:pPr>
            <w:r w:rsidRPr="00960D4B"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Ulica grada Vukovara 78</w:t>
            </w:r>
            <w:r w:rsidRPr="00960D4B">
              <w:rPr>
                <w:rFonts w:ascii="Arial Narrow" w:hAnsi="Arial Narrow" w:cs="Lucida Sans Unicode"/>
                <w:color w:val="000000" w:themeColor="text1"/>
                <w:sz w:val="20"/>
                <w:szCs w:val="20"/>
              </w:rPr>
              <w:br/>
            </w:r>
            <w:r w:rsidRPr="00960D4B"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10 000 Zagreb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6968F" w14:textId="09191323" w:rsidR="00960D4B" w:rsidRPr="00960D4B" w:rsidRDefault="00960D4B">
            <w:pPr>
              <w:rPr>
                <w:rFonts w:ascii="Arial Narrow" w:hAnsi="Arial Narrow"/>
                <w:bCs/>
              </w:rPr>
            </w:pPr>
            <w:r w:rsidRPr="00960D4B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763FB7" w14:paraId="3AAAE928" w14:textId="77777777" w:rsidTr="00960D4B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D46F3D" w14:textId="77777777" w:rsidR="00763FB7" w:rsidRPr="00960D4B" w:rsidRDefault="00763FB7">
            <w:pPr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 xml:space="preserve"> </w:t>
            </w:r>
          </w:p>
          <w:p w14:paraId="27660A7C" w14:textId="77777777" w:rsidR="00763FB7" w:rsidRPr="00960D4B" w:rsidRDefault="00763FB7" w:rsidP="00763FB7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Hlk66714300"/>
            <w:r w:rsidRPr="00960D4B">
              <w:rPr>
                <w:rFonts w:ascii="Arial Narrow" w:hAnsi="Arial Narrow"/>
                <w:b/>
                <w:sz w:val="32"/>
                <w:szCs w:val="32"/>
              </w:rPr>
              <w:t>INICIJATIVA</w:t>
            </w:r>
          </w:p>
          <w:p w14:paraId="10ACF5FD" w14:textId="5071929D" w:rsidR="00763FB7" w:rsidRPr="00960D4B" w:rsidRDefault="00763FB7" w:rsidP="00763FB7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60D4B">
              <w:rPr>
                <w:rFonts w:ascii="Arial Narrow" w:hAnsi="Arial Narrow"/>
                <w:sz w:val="32"/>
                <w:szCs w:val="32"/>
              </w:rPr>
              <w:t>ZA DODJELU NAGRADE UDOMITELJ</w:t>
            </w:r>
            <w:r w:rsidR="006A6149">
              <w:rPr>
                <w:rFonts w:ascii="Arial Narrow" w:hAnsi="Arial Narrow"/>
                <w:sz w:val="32"/>
                <w:szCs w:val="32"/>
              </w:rPr>
              <w:t>IMA</w:t>
            </w:r>
            <w:r w:rsidRPr="00960D4B">
              <w:rPr>
                <w:rFonts w:ascii="Arial Narrow" w:hAnsi="Arial Narrow"/>
                <w:sz w:val="32"/>
                <w:szCs w:val="32"/>
              </w:rPr>
              <w:t xml:space="preserve"> ZA IZNIMNE USPJEHE OSTVARENE U PROMICANJU I OBAVLJANJU UDOMITELJSTVA</w:t>
            </w:r>
          </w:p>
          <w:p w14:paraId="30AB6769" w14:textId="5665B490" w:rsidR="00763FB7" w:rsidRPr="00960D4B" w:rsidRDefault="00763FB7" w:rsidP="00763FB7">
            <w:pPr>
              <w:jc w:val="center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  <w:sz w:val="32"/>
                <w:szCs w:val="32"/>
              </w:rPr>
              <w:t>ZA 2021. GODINU</w:t>
            </w:r>
            <w:bookmarkEnd w:id="0"/>
          </w:p>
        </w:tc>
      </w:tr>
      <w:tr w:rsidR="000A3F58" w14:paraId="0BCC389C" w14:textId="77777777" w:rsidTr="00960D4B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9BF7E58" w14:textId="77777777" w:rsidR="00763FB7" w:rsidRPr="00960D4B" w:rsidRDefault="00763FB7">
            <w:pPr>
              <w:rPr>
                <w:rFonts w:ascii="Arial Narrow" w:hAnsi="Arial Narrow"/>
              </w:rPr>
            </w:pPr>
            <w:bookmarkStart w:id="1" w:name="_Hlk68545958"/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ED580" w14:textId="77777777" w:rsidR="00763FB7" w:rsidRPr="00960D4B" w:rsidRDefault="00763FB7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1800B" w14:textId="77777777" w:rsidR="00763FB7" w:rsidRDefault="00763FB7"/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09F917" w14:textId="77777777" w:rsidR="00763FB7" w:rsidRDefault="00763FB7"/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5D20D" w14:textId="77777777" w:rsidR="00763FB7" w:rsidRDefault="00763FB7"/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82FBD" w14:textId="77777777" w:rsidR="00763FB7" w:rsidRDefault="00763FB7"/>
        </w:tc>
      </w:tr>
      <w:tr w:rsidR="00763FB7" w14:paraId="365A59DB" w14:textId="77777777" w:rsidTr="000A3F58"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</w:tcPr>
          <w:p w14:paraId="6B02233E" w14:textId="77777777" w:rsidR="00C2080B" w:rsidRPr="00960D4B" w:rsidRDefault="00C2080B" w:rsidP="00325376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</w:p>
          <w:p w14:paraId="4C5BFA02" w14:textId="587DBE80" w:rsidR="00763FB7" w:rsidRPr="00960D4B" w:rsidRDefault="00763FB7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  <w:b/>
              </w:rPr>
              <w:t xml:space="preserve">I. </w:t>
            </w:r>
            <w:r w:rsidRPr="00960D4B">
              <w:rPr>
                <w:rFonts w:ascii="Arial Narrow" w:hAnsi="Arial Narrow"/>
                <w:b/>
                <w:caps/>
              </w:rPr>
              <w:t>Podaci o kandidatu/KANDIDATKINJI</w:t>
            </w:r>
          </w:p>
          <w:p w14:paraId="0AD206C5" w14:textId="77777777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753B39" w14:paraId="62E023D7" w14:textId="77777777" w:rsidTr="00325376">
        <w:trPr>
          <w:trHeight w:val="310"/>
        </w:trPr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4335F96E" w14:textId="77777777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2DB2E" w14:textId="60D9324F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Ime</w:t>
            </w:r>
            <w:r w:rsidR="00325376">
              <w:rPr>
                <w:rFonts w:ascii="Arial Narrow" w:hAnsi="Arial Narrow"/>
              </w:rPr>
              <w:t xml:space="preserve"> i prezime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EC6C2" w14:textId="3B0027C7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B321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3CABC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56EA8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CD2ED23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16EE609C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5D83838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26BE9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22F172AB" w14:textId="12CB5B18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8D80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151A9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626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5A8E0F50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11A48243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51FCED67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</w:tcBorders>
          </w:tcPr>
          <w:p w14:paraId="028A682E" w14:textId="36935663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OIB</w:t>
            </w:r>
          </w:p>
        </w:tc>
        <w:tc>
          <w:tcPr>
            <w:tcW w:w="208" w:type="pct"/>
            <w:gridSpan w:val="2"/>
            <w:tcBorders>
              <w:top w:val="nil"/>
              <w:bottom w:val="single" w:sz="4" w:space="0" w:color="auto"/>
            </w:tcBorders>
          </w:tcPr>
          <w:p w14:paraId="6F2C731D" w14:textId="0C570C95" w:rsidR="00C2080B" w:rsidRPr="00960D4B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1749128E" w14:textId="77777777" w:rsidR="00C2080B" w:rsidRPr="00960D4B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gridSpan w:val="2"/>
            <w:tcBorders>
              <w:top w:val="nil"/>
              <w:bottom w:val="single" w:sz="4" w:space="0" w:color="auto"/>
            </w:tcBorders>
          </w:tcPr>
          <w:p w14:paraId="294108AF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3EF6EDED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22127A76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39F0C0C8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6420902C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5047C7D1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6CC982FA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09B299CC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gridSpan w:val="2"/>
            <w:tcBorders>
              <w:top w:val="nil"/>
              <w:bottom w:val="single" w:sz="4" w:space="0" w:color="auto"/>
            </w:tcBorders>
          </w:tcPr>
          <w:p w14:paraId="69597E2B" w14:textId="17977A71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294A1462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9FCC87F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73F6C092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6F25FACF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B694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1F13D96D" w14:textId="09AFA7D8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5788F8BF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3CBBA28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E613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  <w:p w14:paraId="055731DF" w14:textId="31AC5AA6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7D20F227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23AC3D2F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5C468B5C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BC67" w14:textId="4742C7CD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Prebivalište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D3F09" w14:textId="68BA2113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8045A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BC07E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48CC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71494A17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B08E4" w14:paraId="23A53E49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21B3EC0C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B9BF0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0E735623" w14:textId="234F19C0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79BC450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46B0B58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04308DF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55C28CED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2CEC2BB6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553365D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419E" w14:textId="3D44424A" w:rsidR="00C2080B" w:rsidRPr="00960D4B" w:rsidRDefault="000A3F58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Adresa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937F9" w14:textId="73E0EF82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right w:val="nil"/>
            </w:tcBorders>
          </w:tcPr>
          <w:p w14:paraId="5DC5090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right w:val="nil"/>
            </w:tcBorders>
          </w:tcPr>
          <w:p w14:paraId="6AF8F70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right w:val="nil"/>
            </w:tcBorders>
          </w:tcPr>
          <w:p w14:paraId="6C2A00C3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226C39A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22A69F2B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7B55A481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DFBB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1F94DC55" w14:textId="521E0BA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2CD558E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0FC0A6AF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6CC7385A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31C9B80D" w14:textId="7483EBFE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609F31FE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6D35034B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EA49E" w14:textId="7AC7756A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Broj Telefona/mobitela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C49CF" w14:textId="1E43AF09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863E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CE58F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FA6F2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8145F78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45D42665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564DCE57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81754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1BD1F" w14:textId="35A19684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31F0F5C0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04109608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0B585BC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57C5442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60E07EC4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774C8166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E7CC9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4D0D13E6" w14:textId="383F15A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1437D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46B93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C9CFD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A5F9B96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50632BE7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F6C04AA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1902" w14:textId="373C47FC" w:rsidR="00C2080B" w:rsidRPr="00960D4B" w:rsidRDefault="000A3F58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E- mail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</w:tcPr>
          <w:p w14:paraId="0DFBB0F9" w14:textId="7044FF9D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right w:val="nil"/>
            </w:tcBorders>
          </w:tcPr>
          <w:p w14:paraId="0BC0F150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right w:val="nil"/>
            </w:tcBorders>
          </w:tcPr>
          <w:p w14:paraId="03F64E07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right w:val="nil"/>
            </w:tcBorders>
          </w:tcPr>
          <w:p w14:paraId="1B1C0C5B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E12C02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1C6953FF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0798278B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D117F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7331C52D" w14:textId="5D0EF22A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57664CB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0A996AE3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3AA6439B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77C738B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308CC0AE" w14:textId="77777777" w:rsidTr="00960D4B"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</w:tcPr>
          <w:p w14:paraId="0FC80F78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61A0E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24C0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C54B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A7041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1158EA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bookmarkEnd w:id="1"/>
      <w:tr w:rsidR="000A3F58" w14:paraId="14CBC3F4" w14:textId="77777777" w:rsidTr="00960D4B"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1CBB5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0E326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72782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385FD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7F3A1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A5495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</w:tr>
      <w:tr w:rsidR="000A3F58" w14:paraId="027E1254" w14:textId="77777777" w:rsidTr="004D0C89">
        <w:tc>
          <w:tcPr>
            <w:tcW w:w="283" w:type="pct"/>
            <w:tcBorders>
              <w:top w:val="single" w:sz="4" w:space="0" w:color="auto"/>
              <w:bottom w:val="nil"/>
              <w:right w:val="nil"/>
            </w:tcBorders>
          </w:tcPr>
          <w:p w14:paraId="78582C72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E0DDE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6F29C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63945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FC371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B298271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</w:tr>
      <w:tr w:rsidR="000A3F58" w14:paraId="6ACCB544" w14:textId="77777777" w:rsidTr="004D0C89">
        <w:tc>
          <w:tcPr>
            <w:tcW w:w="5000" w:type="pct"/>
            <w:gridSpan w:val="20"/>
            <w:tcBorders>
              <w:top w:val="nil"/>
              <w:bottom w:val="nil"/>
            </w:tcBorders>
          </w:tcPr>
          <w:p w14:paraId="7A424418" w14:textId="77777777" w:rsidR="000A3F58" w:rsidRPr="00960D4B" w:rsidRDefault="000A3F58" w:rsidP="004D0C89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60D4B">
              <w:rPr>
                <w:rFonts w:ascii="Arial Narrow" w:hAnsi="Arial Narrow"/>
                <w:b/>
              </w:rPr>
              <w:t xml:space="preserve">II. </w:t>
            </w:r>
            <w:r w:rsidRPr="00960D4B">
              <w:rPr>
                <w:rFonts w:ascii="Arial Narrow" w:hAnsi="Arial Narrow"/>
                <w:b/>
                <w:caps/>
              </w:rPr>
              <w:t>Podaci o nagradi</w:t>
            </w:r>
          </w:p>
          <w:p w14:paraId="610A7F91" w14:textId="77777777" w:rsidR="000A3F58" w:rsidRPr="00960D4B" w:rsidRDefault="000A3F58" w:rsidP="004D0C89">
            <w:pPr>
              <w:jc w:val="center"/>
              <w:rPr>
                <w:rFonts w:ascii="Arial Narrow" w:hAnsi="Arial Narrow"/>
              </w:rPr>
            </w:pPr>
          </w:p>
        </w:tc>
      </w:tr>
      <w:tr w:rsidR="004D0C89" w14:paraId="159055A2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6386B38A" w14:textId="77777777" w:rsidR="004D0C89" w:rsidRPr="00960D4B" w:rsidRDefault="004D0C89" w:rsidP="00C2080B">
            <w:pPr>
              <w:rPr>
                <w:rFonts w:ascii="Arial Narrow" w:hAnsi="Arial Narrow"/>
              </w:rPr>
            </w:pPr>
          </w:p>
        </w:tc>
        <w:tc>
          <w:tcPr>
            <w:tcW w:w="422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982C27" w14:textId="73919133" w:rsidR="004D0C89" w:rsidRDefault="004D0C89" w:rsidP="004D0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Navedite kategoriju na</w:t>
            </w:r>
            <w:r w:rsidRPr="00960D4B">
              <w:rPr>
                <w:rFonts w:ascii="Arial Narrow" w:hAnsi="Arial Narrow"/>
                <w:b/>
              </w:rPr>
              <w:t>grad</w:t>
            </w:r>
            <w:r>
              <w:rPr>
                <w:rFonts w:ascii="Arial Narrow" w:hAnsi="Arial Narrow"/>
                <w:b/>
              </w:rPr>
              <w:t>e</w:t>
            </w:r>
            <w:r w:rsidRPr="00960D4B">
              <w:rPr>
                <w:rFonts w:ascii="Arial Narrow" w:hAnsi="Arial Narrow"/>
                <w:b/>
              </w:rPr>
              <w:t xml:space="preserve"> za koju se kandidat/kandidatkinja predlaže </w:t>
            </w:r>
          </w:p>
          <w:p w14:paraId="2508DDEA" w14:textId="50D4679F" w:rsidR="004D0C89" w:rsidRPr="00AB2112" w:rsidRDefault="004D0C89" w:rsidP="004D0C89">
            <w:pPr>
              <w:jc w:val="center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Nagrada za životno djelo ili Godišnja nagrada</w:t>
            </w:r>
            <w:r w:rsidRPr="00960D4B">
              <w:rPr>
                <w:rFonts w:ascii="Arial Narrow" w:hAnsi="Arial Narrow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</w:tcPr>
          <w:p w14:paraId="60361354" w14:textId="77777777" w:rsidR="004D0C89" w:rsidRPr="00AB2112" w:rsidRDefault="004D0C89" w:rsidP="00C2080B">
            <w:pPr>
              <w:rPr>
                <w:rFonts w:ascii="Arial Narrow" w:hAnsi="Arial Narrow"/>
              </w:rPr>
            </w:pPr>
          </w:p>
        </w:tc>
      </w:tr>
      <w:tr w:rsidR="000A3F58" w14:paraId="699C93B6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2BD3E3A4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0D74D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0A52D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2D8119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E5613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21F9075F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</w:tr>
      <w:tr w:rsidR="000B08E4" w14:paraId="62F995F4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36F3FC9" w14:textId="77777777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5FE4B84B" w14:textId="62AE6944" w:rsidR="000B08E4" w:rsidRPr="00960D4B" w:rsidRDefault="000B08E4" w:rsidP="004D0C89">
            <w:pPr>
              <w:pStyle w:val="Odlomakpopisa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89FA3" w14:textId="517CA8E2" w:rsidR="000B08E4" w:rsidRPr="00960D4B" w:rsidRDefault="000B08E4" w:rsidP="004D0C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E39E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42F8EF1A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</w:tr>
      <w:tr w:rsidR="000B08E4" w14:paraId="24E262D6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335A1DD4" w14:textId="77777777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38403677" w14:textId="1E4EED61" w:rsidR="000B08E4" w:rsidRPr="00960D4B" w:rsidRDefault="000B08E4" w:rsidP="000B08E4">
            <w:pPr>
              <w:pStyle w:val="Odlomakpopisa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C5F3B" w14:textId="04E6273E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E5060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40DE229B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</w:tr>
      <w:tr w:rsidR="000B08E4" w14:paraId="7EE050CF" w14:textId="77777777" w:rsidTr="004D0C89"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</w:tcPr>
          <w:p w14:paraId="2341F123" w14:textId="77777777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CB2C4" w14:textId="0C67ADFC" w:rsidR="000B08E4" w:rsidRPr="004D0C89" w:rsidRDefault="000B08E4" w:rsidP="004D0C89">
            <w:pPr>
              <w:ind w:left="360"/>
              <w:jc w:val="right"/>
              <w:rPr>
                <w:rFonts w:ascii="Arial Narrow" w:hAnsi="Arial Narrow"/>
              </w:rPr>
            </w:pPr>
          </w:p>
        </w:tc>
        <w:tc>
          <w:tcPr>
            <w:tcW w:w="267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D1A81" w14:textId="77777777" w:rsidR="00AB2112" w:rsidRPr="00960D4B" w:rsidRDefault="00AB2112" w:rsidP="00C2080B">
            <w:pPr>
              <w:rPr>
                <w:rFonts w:ascii="Arial Narrow" w:hAnsi="Arial Narrow"/>
              </w:rPr>
            </w:pPr>
          </w:p>
          <w:p w14:paraId="5D570A7E" w14:textId="36493C81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A79EF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164B0D3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</w:tr>
    </w:tbl>
    <w:tbl>
      <w:tblPr>
        <w:tblStyle w:val="Reetkatablice"/>
        <w:tblpPr w:leftFromText="180" w:rightFromText="180" w:horzAnchor="margin" w:tblpX="-147" w:tblpY="24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08E4" w:rsidRPr="00C22B61" w14:paraId="1F161658" w14:textId="77777777" w:rsidTr="000B08E4">
        <w:trPr>
          <w:trHeight w:val="705"/>
        </w:trPr>
        <w:tc>
          <w:tcPr>
            <w:tcW w:w="9493" w:type="dxa"/>
          </w:tcPr>
          <w:p w14:paraId="2F855B49" w14:textId="77777777" w:rsidR="000B08E4" w:rsidRPr="00AB2112" w:rsidRDefault="000B08E4" w:rsidP="000B08E4">
            <w:pPr>
              <w:tabs>
                <w:tab w:val="left" w:pos="3352"/>
                <w:tab w:val="center" w:pos="5120"/>
              </w:tabs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lastRenderedPageBreak/>
              <w:tab/>
            </w:r>
          </w:p>
          <w:p w14:paraId="2A0BD7DD" w14:textId="77777777" w:rsidR="000B08E4" w:rsidRPr="00AB2112" w:rsidRDefault="000B08E4" w:rsidP="000B08E4">
            <w:pPr>
              <w:tabs>
                <w:tab w:val="left" w:pos="3352"/>
                <w:tab w:val="center" w:pos="5120"/>
              </w:tabs>
              <w:rPr>
                <w:rFonts w:ascii="Arial Narrow" w:hAnsi="Arial Narrow"/>
                <w:b/>
                <w:caps/>
              </w:rPr>
            </w:pPr>
            <w:r w:rsidRPr="00AB2112">
              <w:rPr>
                <w:rFonts w:ascii="Arial Narrow" w:hAnsi="Arial Narrow"/>
                <w:b/>
              </w:rPr>
              <w:tab/>
              <w:t xml:space="preserve">III. </w:t>
            </w:r>
            <w:r w:rsidRPr="00AB2112">
              <w:rPr>
                <w:rFonts w:ascii="Arial Narrow" w:hAnsi="Arial Narrow"/>
                <w:b/>
                <w:caps/>
              </w:rPr>
              <w:t>OBRAZLOŽENJE PRIJEDLOGA</w:t>
            </w:r>
          </w:p>
          <w:p w14:paraId="2364F2AF" w14:textId="77777777" w:rsidR="000B08E4" w:rsidRPr="00AB2112" w:rsidRDefault="000B08E4" w:rsidP="000B08E4">
            <w:pPr>
              <w:jc w:val="center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(sukladno kriterijima Poziva)</w:t>
            </w:r>
          </w:p>
          <w:p w14:paraId="72BEDC4B" w14:textId="77777777" w:rsidR="000B08E4" w:rsidRPr="00AB2112" w:rsidRDefault="000B08E4" w:rsidP="000B08E4">
            <w:pPr>
              <w:jc w:val="center"/>
              <w:rPr>
                <w:rFonts w:ascii="Arial Narrow" w:hAnsi="Arial Narrow"/>
              </w:rPr>
            </w:pPr>
          </w:p>
        </w:tc>
      </w:tr>
      <w:tr w:rsidR="000B08E4" w:rsidRPr="00C22B61" w14:paraId="06C2FF25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2D63F36E" w14:textId="77777777" w:rsidR="000B08E4" w:rsidRPr="00AB2112" w:rsidRDefault="000B08E4" w:rsidP="000B08E4">
            <w:pPr>
              <w:pStyle w:val="Odlomakpopisa"/>
              <w:ind w:left="142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>1.OSIGURAVANJE STABILNOG I POTICAJNOG OKRUŽENJA</w:t>
            </w:r>
          </w:p>
          <w:p w14:paraId="6E7E850C" w14:textId="77777777" w:rsidR="000B08E4" w:rsidRPr="00493506" w:rsidRDefault="000B08E4" w:rsidP="000B08E4">
            <w:pPr>
              <w:ind w:left="284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(Potrebno je navesti aktivnosti kandidata/kandidatkinje koje predstavljaju primjere najbolje prakse i zalaganja u stvaranju stabilnog i poticajnog okruženja za rast i razvoj korisnika o kojima skrbi.)</w:t>
            </w:r>
          </w:p>
        </w:tc>
      </w:tr>
      <w:tr w:rsidR="000B08E4" w14:paraId="20BB38A8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80486FC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4CA46BF0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497946F8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15F5D46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5ACDB9D7" w14:textId="57E5F824" w:rsidR="008C17F2" w:rsidRPr="00AB2112" w:rsidRDefault="008C17F2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67892E4C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628A1D0C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73234C3A" w14:textId="77777777" w:rsidTr="000B08E4">
        <w:tc>
          <w:tcPr>
            <w:tcW w:w="9493" w:type="dxa"/>
            <w:tcBorders>
              <w:top w:val="nil"/>
            </w:tcBorders>
          </w:tcPr>
          <w:p w14:paraId="14C20AC1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:rsidRPr="00504083" w14:paraId="18E4F858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2C303D2A" w14:textId="77777777" w:rsidR="000B08E4" w:rsidRPr="00AB2112" w:rsidRDefault="000B08E4" w:rsidP="000B08E4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 xml:space="preserve">2. </w:t>
            </w:r>
            <w:r w:rsidRPr="00AB2112">
              <w:rPr>
                <w:rFonts w:ascii="Arial Narrow" w:hAnsi="Arial Narrow"/>
                <w:b/>
                <w:caps/>
              </w:rPr>
              <w:t>postignuća u obavljanju udomiteljstva</w:t>
            </w:r>
            <w:r w:rsidRPr="00AB2112">
              <w:rPr>
                <w:rFonts w:ascii="Arial Narrow" w:hAnsi="Arial Narrow"/>
                <w:b/>
              </w:rPr>
              <w:t xml:space="preserve">: </w:t>
            </w:r>
          </w:p>
          <w:p w14:paraId="51A743E8" w14:textId="77777777" w:rsidR="000B08E4" w:rsidRPr="00493506" w:rsidRDefault="000B08E4" w:rsidP="000B08E4">
            <w:pPr>
              <w:ind w:left="284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(Potrebno je navesti najbitnija postignuća kandidata/kandidatkinje u obavljanju </w:t>
            </w:r>
            <w:proofErr w:type="spellStart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udomiteljstva</w:t>
            </w:r>
            <w:proofErr w:type="spellEnd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u pogledu ostvarivanja poboljšanja stanja korisnika kojima pruža skrb.) </w:t>
            </w:r>
          </w:p>
        </w:tc>
      </w:tr>
      <w:tr w:rsidR="000B08E4" w14:paraId="6D85AE82" w14:textId="77777777" w:rsidTr="000B08E4">
        <w:tc>
          <w:tcPr>
            <w:tcW w:w="9493" w:type="dxa"/>
            <w:tcBorders>
              <w:bottom w:val="nil"/>
            </w:tcBorders>
          </w:tcPr>
          <w:p w14:paraId="23181260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4935D8CE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097C38E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5BDD8598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1CB35D9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B54F4F9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5C5B0829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345D19B6" w14:textId="77777777" w:rsidTr="000B08E4">
        <w:tc>
          <w:tcPr>
            <w:tcW w:w="9493" w:type="dxa"/>
            <w:tcBorders>
              <w:top w:val="nil"/>
            </w:tcBorders>
          </w:tcPr>
          <w:p w14:paraId="7546B365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:rsidRPr="00504083" w14:paraId="0E5BB352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72B023DF" w14:textId="77777777" w:rsidR="000B08E4" w:rsidRPr="00AB2112" w:rsidRDefault="000B08E4" w:rsidP="000B08E4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 xml:space="preserve">3. </w:t>
            </w:r>
            <w:r w:rsidRPr="00AB2112">
              <w:rPr>
                <w:rFonts w:ascii="Arial Narrow" w:hAnsi="Arial Narrow"/>
                <w:b/>
                <w:caps/>
              </w:rPr>
              <w:t>inovativnost i predanost u ispunjavanju obveza</w:t>
            </w:r>
            <w:r w:rsidRPr="00AB2112">
              <w:rPr>
                <w:rFonts w:ascii="Arial Narrow" w:hAnsi="Arial Narrow"/>
                <w:b/>
              </w:rPr>
              <w:t xml:space="preserve">: </w:t>
            </w:r>
          </w:p>
          <w:p w14:paraId="6A5D0A29" w14:textId="77777777" w:rsidR="000B08E4" w:rsidRPr="00493506" w:rsidRDefault="000B08E4" w:rsidP="000B08E4">
            <w:pPr>
              <w:ind w:left="284"/>
              <w:jc w:val="both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(Potrebno je navesti najznačajnije primjere inovativnosti i predanosti kandidata/kandidatkinje u pogledu ispunjavanja udomiteljskih obveza.)</w:t>
            </w:r>
          </w:p>
        </w:tc>
      </w:tr>
      <w:tr w:rsidR="000B08E4" w14:paraId="2DEB215E" w14:textId="77777777" w:rsidTr="000B08E4">
        <w:tc>
          <w:tcPr>
            <w:tcW w:w="9493" w:type="dxa"/>
            <w:tcBorders>
              <w:bottom w:val="nil"/>
            </w:tcBorders>
          </w:tcPr>
          <w:p w14:paraId="6EFAFDE5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3821AF91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06BF1A2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1670F11E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7F590DBC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4D101B2B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05DEBD48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58D132CC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7DEF1A4F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692E4F7F" w14:textId="77777777" w:rsidTr="000B08E4">
        <w:tc>
          <w:tcPr>
            <w:tcW w:w="9493" w:type="dxa"/>
            <w:tcBorders>
              <w:top w:val="nil"/>
            </w:tcBorders>
          </w:tcPr>
          <w:p w14:paraId="6C969DBD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:rsidRPr="00504083" w14:paraId="6B5DD13D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30ACB472" w14:textId="77777777" w:rsidR="000B08E4" w:rsidRPr="00AB2112" w:rsidRDefault="000B08E4" w:rsidP="000B08E4">
            <w:pPr>
              <w:ind w:firstLine="142"/>
              <w:jc w:val="both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 xml:space="preserve">4. </w:t>
            </w:r>
            <w:r w:rsidRPr="00AB2112">
              <w:rPr>
                <w:rFonts w:ascii="Arial Narrow" w:hAnsi="Arial Narrow"/>
                <w:b/>
                <w:caps/>
              </w:rPr>
              <w:t>PROMICANJE UDOMITELJSTVA</w:t>
            </w:r>
            <w:r w:rsidRPr="00AB2112">
              <w:rPr>
                <w:rFonts w:ascii="Arial Narrow" w:hAnsi="Arial Narrow"/>
                <w:b/>
              </w:rPr>
              <w:t xml:space="preserve">: </w:t>
            </w:r>
          </w:p>
          <w:p w14:paraId="6C93562C" w14:textId="77777777" w:rsidR="000B08E4" w:rsidRPr="00493506" w:rsidRDefault="000B08E4" w:rsidP="000B08E4">
            <w:pPr>
              <w:ind w:left="284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(Potrebno je navesti najznačajnije primjere aktivnosti kojima kandidat/kandidatkinja doprinosi promicanju </w:t>
            </w:r>
            <w:proofErr w:type="spellStart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udomiteljstva</w:t>
            </w:r>
            <w:proofErr w:type="spellEnd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u zajednici.)</w:t>
            </w:r>
          </w:p>
        </w:tc>
      </w:tr>
      <w:tr w:rsidR="000B08E4" w14:paraId="394EBBB9" w14:textId="77777777" w:rsidTr="000B08E4">
        <w:tc>
          <w:tcPr>
            <w:tcW w:w="9493" w:type="dxa"/>
            <w:tcBorders>
              <w:bottom w:val="nil"/>
            </w:tcBorders>
          </w:tcPr>
          <w:p w14:paraId="093109B9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338AFA1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1C8486EB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00A18305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50B66730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65A82708" w14:textId="77777777" w:rsidTr="000B08E4">
        <w:trPr>
          <w:trHeight w:val="270"/>
        </w:trPr>
        <w:tc>
          <w:tcPr>
            <w:tcW w:w="9493" w:type="dxa"/>
            <w:tcBorders>
              <w:top w:val="nil"/>
              <w:bottom w:val="nil"/>
            </w:tcBorders>
          </w:tcPr>
          <w:p w14:paraId="4F2BFD7B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17A3409C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7EEE50EB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6FD8E34" w14:textId="77777777" w:rsidTr="000B08E4">
        <w:tc>
          <w:tcPr>
            <w:tcW w:w="9493" w:type="dxa"/>
            <w:tcBorders>
              <w:top w:val="nil"/>
            </w:tcBorders>
          </w:tcPr>
          <w:p w14:paraId="36AF8389" w14:textId="77777777" w:rsidR="000B08E4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  <w:p w14:paraId="29A85BEF" w14:textId="77777777" w:rsidR="00493506" w:rsidRDefault="00493506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  <w:p w14:paraId="6CF25040" w14:textId="0655EE6C" w:rsidR="00493506" w:rsidRPr="00AB2112" w:rsidRDefault="00493506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403"/>
        <w:gridCol w:w="706"/>
        <w:gridCol w:w="48"/>
        <w:gridCol w:w="681"/>
        <w:gridCol w:w="475"/>
        <w:gridCol w:w="270"/>
        <w:gridCol w:w="959"/>
        <w:gridCol w:w="268"/>
        <w:gridCol w:w="721"/>
        <w:gridCol w:w="567"/>
        <w:gridCol w:w="912"/>
        <w:gridCol w:w="260"/>
        <w:gridCol w:w="44"/>
        <w:gridCol w:w="1839"/>
        <w:gridCol w:w="1060"/>
      </w:tblGrid>
      <w:tr w:rsidR="008C17F2" w14:paraId="2DC4FD55" w14:textId="77777777" w:rsidTr="00AB2112">
        <w:trPr>
          <w:trHeight w:val="284"/>
        </w:trPr>
        <w:tc>
          <w:tcPr>
            <w:tcW w:w="9213" w:type="dxa"/>
            <w:gridSpan w:val="15"/>
            <w:tcBorders>
              <w:bottom w:val="nil"/>
            </w:tcBorders>
          </w:tcPr>
          <w:p w14:paraId="4C5681F9" w14:textId="60CDA3B6" w:rsidR="008C17F2" w:rsidRPr="00AB2112" w:rsidRDefault="008C17F2">
            <w:pPr>
              <w:rPr>
                <w:rFonts w:ascii="Arial Narrow" w:hAnsi="Arial Narrow"/>
              </w:rPr>
            </w:pPr>
          </w:p>
        </w:tc>
      </w:tr>
      <w:tr w:rsidR="008C17F2" w14:paraId="5B87D062" w14:textId="77777777" w:rsidTr="00AB2112">
        <w:trPr>
          <w:trHeight w:val="278"/>
        </w:trPr>
        <w:tc>
          <w:tcPr>
            <w:tcW w:w="9213" w:type="dxa"/>
            <w:gridSpan w:val="15"/>
            <w:tcBorders>
              <w:top w:val="nil"/>
              <w:bottom w:val="nil"/>
            </w:tcBorders>
          </w:tcPr>
          <w:p w14:paraId="6EEED8BF" w14:textId="77777777" w:rsidR="008C17F2" w:rsidRPr="00AB2112" w:rsidRDefault="008C17F2" w:rsidP="00AB2112">
            <w:pPr>
              <w:spacing w:line="240" w:lineRule="atLeast"/>
              <w:jc w:val="center"/>
              <w:rPr>
                <w:rFonts w:ascii="Arial Narrow" w:hAnsi="Arial Narrow"/>
                <w:b/>
                <w:caps/>
              </w:rPr>
            </w:pPr>
            <w:r w:rsidRPr="00AB2112">
              <w:rPr>
                <w:rFonts w:ascii="Arial Narrow" w:hAnsi="Arial Narrow"/>
                <w:b/>
              </w:rPr>
              <w:t xml:space="preserve">IV. </w:t>
            </w:r>
            <w:r w:rsidRPr="00AB2112">
              <w:rPr>
                <w:rFonts w:ascii="Arial Narrow" w:hAnsi="Arial Narrow"/>
                <w:b/>
                <w:caps/>
              </w:rPr>
              <w:t>Podaci o PREDLAGATELJU</w:t>
            </w:r>
          </w:p>
          <w:p w14:paraId="5E0AB327" w14:textId="2D2E93F5" w:rsidR="00620EFB" w:rsidRPr="00AB2112" w:rsidRDefault="00620EFB" w:rsidP="00AB2112">
            <w:pPr>
              <w:spacing w:line="240" w:lineRule="atLeast"/>
              <w:jc w:val="center"/>
              <w:rPr>
                <w:rFonts w:ascii="Arial Narrow" w:hAnsi="Arial Narrow"/>
                <w:b/>
                <w:caps/>
              </w:rPr>
            </w:pPr>
          </w:p>
        </w:tc>
      </w:tr>
      <w:tr w:rsidR="00557421" w14:paraId="5F4A5754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6DDDB4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12B65" w14:textId="53525AE0" w:rsidR="008C17F2" w:rsidRPr="00AB2112" w:rsidRDefault="008C17F2" w:rsidP="00AB2112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313" w:hanging="284"/>
              <w:jc w:val="both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za pravnu osobu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715AB94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4522B0D" w14:textId="6FEA9EE0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5AD8A27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F573D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69347B" w14:textId="6A5C824E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240F0975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20527E7" w14:textId="1CCC26B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19B9E9A2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40A7A2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CEDE7" w14:textId="4855664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Naziv predlagatelja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423F988D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3DD3EAA" w14:textId="57F66EEE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4369DF9B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A70A06A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6CDE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7ED54CF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C44B895" w14:textId="3359E345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49AF8C93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3D8CD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505624" w14:textId="12C738E1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Sjedište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730574AC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FB40EFB" w14:textId="261121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0B9B393F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95DB74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0A85D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4217CC9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6EB0B1A0" w14:textId="3FAADABA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7661AE40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24BB684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A5B73F" w14:textId="0665BAE8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Ime i prezime čelnika/</w:t>
            </w:r>
            <w:proofErr w:type="spellStart"/>
            <w:r w:rsidRPr="00AB2112">
              <w:rPr>
                <w:rFonts w:ascii="Arial Narrow" w:hAnsi="Arial Narrow"/>
              </w:rPr>
              <w:t>ce</w:t>
            </w:r>
            <w:proofErr w:type="spellEnd"/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0973EF2A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CEFCB93" w14:textId="2EE5D5E6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2D7A7D2F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E7684D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9925E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nil"/>
              <w:right w:val="nil"/>
            </w:tcBorders>
          </w:tcPr>
          <w:p w14:paraId="21551113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504" w:type="dxa"/>
            <w:gridSpan w:val="5"/>
            <w:tcBorders>
              <w:left w:val="nil"/>
              <w:bottom w:val="nil"/>
              <w:right w:val="nil"/>
            </w:tcBorders>
          </w:tcPr>
          <w:p w14:paraId="577CC152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14:paraId="3D4F8674" w14:textId="0EDF232C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6A9FA53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  <w:p w14:paraId="1C66C404" w14:textId="4320A6C0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4A04CF3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6E9226C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DA76C8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6DD41" w14:textId="1EEB4C12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Potpis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right w:val="nil"/>
            </w:tcBorders>
          </w:tcPr>
          <w:p w14:paraId="46630DB5" w14:textId="77777777" w:rsidR="00620EFB" w:rsidRPr="00AB2112" w:rsidRDefault="00620EFB" w:rsidP="00AB2112">
            <w:pPr>
              <w:spacing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00B9F91" w14:textId="7F8AFB68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Pečat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F214299" w14:textId="276132DD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20EFB" w14:paraId="248D428E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B5E058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68D0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22E26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504" w:type="dxa"/>
            <w:gridSpan w:val="5"/>
            <w:tcBorders>
              <w:left w:val="nil"/>
              <w:bottom w:val="nil"/>
              <w:right w:val="nil"/>
            </w:tcBorders>
          </w:tcPr>
          <w:p w14:paraId="4861355B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535CBA3A" w14:textId="6EDA3D65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358E061C" w14:textId="46A3220C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3F2377C4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B61658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3F42E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3B43C1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A3F0804" w14:textId="765854B2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4777C836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A9EA3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AFFD2" w14:textId="5EA452E0" w:rsidR="008C17F2" w:rsidRPr="00AB2112" w:rsidRDefault="00620EFB" w:rsidP="00AB2112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313" w:hanging="284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za fizičku osobu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3084EBD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EB66CC6" w14:textId="2DD58DB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538CB42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7D17B93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E9B1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1611397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948A91D" w14:textId="35A72209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75381D43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6F9A35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BA4E4" w14:textId="041BC61B" w:rsidR="008C17F2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Ime i prezime predlagatelja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24719D2A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7E7DDE2" w14:textId="5521D830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744691C4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33C010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C16B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1DE0D39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4C77E57" w14:textId="3F63FED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538C0C1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33D17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82124" w14:textId="2BF4A9F8" w:rsidR="008C17F2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Prebivalište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131C4A88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252F4F4" w14:textId="68832BCA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41747DF2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71B28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A8DF3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5C84AA39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3EB85A7F" w14:textId="2B23549C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7044B24E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C5275D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3F48C" w14:textId="28B9134D" w:rsidR="008C17F2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Adresa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98FEE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2D109584" w14:textId="25C68410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47935D77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8273B8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E1C8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14B95A3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167953DF" w14:textId="116046A2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640AC207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D5BDD4C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55D0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0330" w14:textId="62B84A04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Potpis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right w:val="nil"/>
            </w:tcBorders>
          </w:tcPr>
          <w:p w14:paraId="32F93DDA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E22F8" w14:textId="6BA95475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7B7574B2" w14:textId="17B1717F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5A9D83E7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5C6BBB12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7DB4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725E6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C5DBA6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D0AA" w14:textId="77777777" w:rsid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  <w:p w14:paraId="558822C8" w14:textId="78FC71C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</w:tcPr>
          <w:p w14:paraId="62AB2454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3FB56AB3" w14:textId="77777777" w:rsidTr="00557421">
        <w:trPr>
          <w:trHeight w:val="278"/>
        </w:trPr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760FE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0E0BD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B31C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ECE7" w14:textId="40042C9F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AA53A" w14:textId="5BB79F31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28001" w14:textId="4F3CD2FF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60D5A33A" w14:textId="77777777" w:rsidTr="00557421">
        <w:trPr>
          <w:trHeight w:val="278"/>
        </w:trPr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</w:tcPr>
          <w:p w14:paraId="00AD830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8E78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81304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E836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36A0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</w:tcBorders>
          </w:tcPr>
          <w:p w14:paraId="61F721B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4FAFCA17" w14:textId="77777777" w:rsidTr="00AB2112">
        <w:trPr>
          <w:trHeight w:val="278"/>
        </w:trPr>
        <w:tc>
          <w:tcPr>
            <w:tcW w:w="9213" w:type="dxa"/>
            <w:gridSpan w:val="15"/>
            <w:tcBorders>
              <w:top w:val="nil"/>
              <w:bottom w:val="nil"/>
            </w:tcBorders>
          </w:tcPr>
          <w:p w14:paraId="393BA3B5" w14:textId="45AA113D" w:rsidR="00613553" w:rsidRPr="00AB2112" w:rsidRDefault="00613553" w:rsidP="00AB2112">
            <w:pPr>
              <w:spacing w:line="240" w:lineRule="atLeast"/>
              <w:jc w:val="center"/>
              <w:rPr>
                <w:rFonts w:ascii="Arial Narrow" w:hAnsi="Arial Narrow"/>
                <w:b/>
                <w:bCs/>
              </w:rPr>
            </w:pPr>
            <w:r w:rsidRPr="00AB2112">
              <w:rPr>
                <w:rFonts w:ascii="Arial Narrow" w:hAnsi="Arial Narrow"/>
                <w:b/>
                <w:bCs/>
              </w:rPr>
              <w:t xml:space="preserve">V. </w:t>
            </w:r>
            <w:r w:rsidR="006A6149" w:rsidRPr="00AB2112">
              <w:rPr>
                <w:rFonts w:ascii="Arial Narrow" w:hAnsi="Arial Narrow"/>
                <w:b/>
                <w:bCs/>
              </w:rPr>
              <w:t>OBRAZAC POPUNIO/LA</w:t>
            </w:r>
          </w:p>
          <w:p w14:paraId="22C3E187" w14:textId="5E568BBC" w:rsidR="00AB2112" w:rsidRPr="00AB2112" w:rsidRDefault="00AB2112" w:rsidP="00AB2112">
            <w:pPr>
              <w:spacing w:line="240" w:lineRule="atLeas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C08C4" w14:paraId="061ABE4F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8094CD5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bookmarkStart w:id="2" w:name="_Hlk68553006"/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15E29" w14:textId="047310F0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U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4A5D3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24EAD9C" w14:textId="170C59C8" w:rsidR="00DC08C4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d</w:t>
            </w:r>
            <w:r w:rsidR="00DC08C4" w:rsidRPr="00AB2112">
              <w:rPr>
                <w:rFonts w:ascii="Arial Narrow" w:hAnsi="Arial Narrow"/>
              </w:rPr>
              <w:t>ana</w:t>
            </w:r>
            <w:r w:rsidRPr="00AB2112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A6AB0" w14:textId="25F49040" w:rsidR="00DC08C4" w:rsidRPr="00AB2112" w:rsidRDefault="00DC08C4" w:rsidP="00AB2112">
            <w:pPr>
              <w:spacing w:line="24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D660" w14:textId="09091ED1" w:rsidR="00DC08C4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 </w:t>
            </w:r>
            <w:r w:rsidR="00DC08C4" w:rsidRPr="00AB2112">
              <w:rPr>
                <w:rFonts w:ascii="Arial Narrow" w:hAnsi="Arial Narrow"/>
              </w:rPr>
              <w:t>2021.  godine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6BC050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0E073DB2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A80B99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E8D88C6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DA1A4" w14:textId="1E975466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ECFB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4F633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48A96" w14:textId="6B997D33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8B535" w14:textId="77777777" w:rsidR="00DC08C4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  <w:p w14:paraId="258558D0" w14:textId="17F1AFFA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7ACDF82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0B8A0913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A9E0D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48648" w14:textId="4619C18A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Ime i prezime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045A2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F9D80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0BC2AA6" w14:textId="69C4C1C1" w:rsidR="00DC08C4" w:rsidRPr="00AB2112" w:rsidRDefault="00DC08C4" w:rsidP="00AB2112">
            <w:pPr>
              <w:spacing w:line="240" w:lineRule="atLeast"/>
              <w:jc w:val="righ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Potpis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CF120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47B5C21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01A9CEE1" w14:textId="77777777" w:rsidTr="00557421">
        <w:trPr>
          <w:trHeight w:val="60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99217AC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EF1D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BE5E7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C733A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FBBDD" w14:textId="2D21F9E4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EB52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1FFE810F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bookmarkEnd w:id="2"/>
      <w:tr w:rsidR="00557421" w14:paraId="23DFE88E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ACDA162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4EC11" w14:textId="24380D2A" w:rsidR="00613553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Broj telefona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11C40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56F1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35C6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82DE611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3B81AA0B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140F45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BADC4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5F61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ED1E7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8D4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A74522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678A0E30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095B47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9469F" w14:textId="2FA6C80E" w:rsidR="00613553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E</w:t>
            </w:r>
            <w:r w:rsidR="00AB2112" w:rsidRPr="00AB2112">
              <w:rPr>
                <w:rFonts w:ascii="Arial Narrow" w:hAnsi="Arial Narrow"/>
              </w:rPr>
              <w:t>-mail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123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364C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E3688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7B1ECC21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70078F79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F393694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FB62A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C406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F6C68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ECC97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15B8B9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29A4EB55" w14:textId="77777777" w:rsidTr="00557421">
        <w:trPr>
          <w:trHeight w:val="278"/>
        </w:trPr>
        <w:tc>
          <w:tcPr>
            <w:tcW w:w="403" w:type="dxa"/>
            <w:tcBorders>
              <w:top w:val="nil"/>
              <w:right w:val="nil"/>
            </w:tcBorders>
          </w:tcPr>
          <w:p w14:paraId="16653D0C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right w:val="nil"/>
            </w:tcBorders>
          </w:tcPr>
          <w:p w14:paraId="44E3C3C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</w:tcPr>
          <w:p w14:paraId="70DBBCD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right w:val="nil"/>
            </w:tcBorders>
          </w:tcPr>
          <w:p w14:paraId="38E9038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right w:val="nil"/>
            </w:tcBorders>
          </w:tcPr>
          <w:p w14:paraId="5E3980D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</w:tcPr>
          <w:p w14:paraId="5F10FC1E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</w:tbl>
    <w:p w14:paraId="06A76CDA" w14:textId="0A454FDB" w:rsidR="00AB2112" w:rsidRPr="00C65E5A" w:rsidRDefault="00AB2112" w:rsidP="00C65E5A">
      <w:pPr>
        <w:tabs>
          <w:tab w:val="left" w:pos="1134"/>
        </w:tabs>
        <w:ind w:left="540" w:firstLine="27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 xml:space="preserve">Popunjeni obrazac </w:t>
      </w:r>
      <w:r w:rsidR="00960D4B" w:rsidRPr="00C65E5A">
        <w:rPr>
          <w:rFonts w:ascii="Arial Narrow" w:hAnsi="Arial Narrow"/>
          <w:sz w:val="18"/>
          <w:szCs w:val="18"/>
        </w:rPr>
        <w:t xml:space="preserve">Inicijative </w:t>
      </w:r>
      <w:r w:rsidRPr="00C65E5A">
        <w:rPr>
          <w:rFonts w:ascii="Arial Narrow" w:hAnsi="Arial Narrow"/>
          <w:sz w:val="18"/>
          <w:szCs w:val="18"/>
        </w:rPr>
        <w:t xml:space="preserve">dostaviti </w:t>
      </w:r>
      <w:bookmarkStart w:id="3" w:name="_Hlk66649982"/>
      <w:r w:rsidRPr="00C65E5A">
        <w:rPr>
          <w:rFonts w:ascii="Arial Narrow" w:hAnsi="Arial Narrow"/>
          <w:sz w:val="18"/>
          <w:szCs w:val="18"/>
        </w:rPr>
        <w:t xml:space="preserve">putem e-mail adrese: </w:t>
      </w:r>
      <w:hyperlink r:id="rId8" w:history="1">
        <w:r w:rsidRPr="00C65E5A">
          <w:rPr>
            <w:rStyle w:val="Hiperveza"/>
            <w:rFonts w:ascii="Arial Narrow" w:hAnsi="Arial Narrow"/>
            <w:sz w:val="18"/>
            <w:szCs w:val="18"/>
          </w:rPr>
          <w:t>udomiteljstvo@mrosp.hr</w:t>
        </w:r>
      </w:hyperlink>
      <w:r w:rsidRPr="00C65E5A">
        <w:rPr>
          <w:rFonts w:ascii="Arial Narrow" w:hAnsi="Arial Narrow"/>
          <w:sz w:val="18"/>
          <w:szCs w:val="18"/>
        </w:rPr>
        <w:t xml:space="preserve"> najkasnije do 4. </w:t>
      </w:r>
      <w:r w:rsidR="00F97693" w:rsidRPr="00C65E5A">
        <w:rPr>
          <w:rFonts w:ascii="Arial Narrow" w:hAnsi="Arial Narrow"/>
          <w:sz w:val="18"/>
          <w:szCs w:val="18"/>
        </w:rPr>
        <w:t>s</w:t>
      </w:r>
      <w:r w:rsidRPr="00C65E5A">
        <w:rPr>
          <w:rFonts w:ascii="Arial Narrow" w:hAnsi="Arial Narrow"/>
          <w:sz w:val="18"/>
          <w:szCs w:val="18"/>
        </w:rPr>
        <w:t xml:space="preserve">vibnja 2021. godine. </w:t>
      </w:r>
    </w:p>
    <w:bookmarkEnd w:id="3"/>
    <w:p w14:paraId="1D8C3841" w14:textId="04AD253D" w:rsidR="00AB2112" w:rsidRPr="00C65E5A" w:rsidRDefault="00AB2112" w:rsidP="00C65E5A">
      <w:pPr>
        <w:tabs>
          <w:tab w:val="left" w:pos="1134"/>
        </w:tabs>
        <w:ind w:left="540" w:right="608" w:firstLine="27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 xml:space="preserve">Uz obrazac </w:t>
      </w:r>
      <w:r w:rsidR="00960D4B" w:rsidRPr="00C65E5A">
        <w:rPr>
          <w:rFonts w:ascii="Arial Narrow" w:hAnsi="Arial Narrow"/>
          <w:sz w:val="18"/>
          <w:szCs w:val="18"/>
        </w:rPr>
        <w:t xml:space="preserve">Inicijative </w:t>
      </w:r>
      <w:r w:rsidRPr="00C65E5A">
        <w:rPr>
          <w:rFonts w:ascii="Arial Narrow" w:hAnsi="Arial Narrow"/>
          <w:sz w:val="18"/>
          <w:szCs w:val="18"/>
        </w:rPr>
        <w:t>je potrebno dostaviti i</w:t>
      </w:r>
      <w:r w:rsidR="00960D4B" w:rsidRPr="00C65E5A">
        <w:rPr>
          <w:rFonts w:ascii="Arial Narrow" w:hAnsi="Arial Narrow"/>
          <w:sz w:val="18"/>
          <w:szCs w:val="18"/>
        </w:rPr>
        <w:t xml:space="preserve"> obrasce</w:t>
      </w:r>
      <w:r w:rsidRPr="00C65E5A">
        <w:rPr>
          <w:rFonts w:ascii="Arial Narrow" w:hAnsi="Arial Narrow"/>
          <w:sz w:val="18"/>
          <w:szCs w:val="18"/>
        </w:rPr>
        <w:t>:</w:t>
      </w:r>
    </w:p>
    <w:p w14:paraId="4B6F7ADC" w14:textId="4D49AF7A" w:rsidR="00AB2112" w:rsidRPr="00C65E5A" w:rsidRDefault="00AB2112" w:rsidP="00AB2112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>Izjav</w:t>
      </w:r>
      <w:r w:rsidR="00960D4B" w:rsidRPr="00C65E5A">
        <w:rPr>
          <w:rFonts w:ascii="Arial Narrow" w:hAnsi="Arial Narrow"/>
          <w:sz w:val="18"/>
          <w:szCs w:val="18"/>
        </w:rPr>
        <w:t>e</w:t>
      </w:r>
      <w:r w:rsidRPr="00C65E5A">
        <w:rPr>
          <w:rFonts w:ascii="Arial Narrow" w:hAnsi="Arial Narrow"/>
          <w:sz w:val="18"/>
          <w:szCs w:val="18"/>
        </w:rPr>
        <w:t xml:space="preserve"> kandidata/kandidatkinje o sudjelovanju u postupku izbora,</w:t>
      </w:r>
    </w:p>
    <w:p w14:paraId="0EC915E7" w14:textId="1EDDCA11" w:rsidR="00AB2112" w:rsidRPr="00C65E5A" w:rsidRDefault="00AB2112" w:rsidP="00AB2112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>Životopis</w:t>
      </w:r>
      <w:r w:rsidR="00960D4B" w:rsidRPr="00C65E5A">
        <w:rPr>
          <w:rFonts w:ascii="Arial Narrow" w:hAnsi="Arial Narrow"/>
          <w:sz w:val="18"/>
          <w:szCs w:val="18"/>
        </w:rPr>
        <w:t>a</w:t>
      </w:r>
      <w:r w:rsidRPr="00C65E5A">
        <w:rPr>
          <w:rFonts w:ascii="Arial Narrow" w:hAnsi="Arial Narrow"/>
          <w:sz w:val="18"/>
          <w:szCs w:val="18"/>
        </w:rPr>
        <w:t xml:space="preserve"> kandidata/kandidatkinje,</w:t>
      </w:r>
    </w:p>
    <w:p w14:paraId="5359F970" w14:textId="67B342C5" w:rsidR="00AB2112" w:rsidRPr="00C65E5A" w:rsidRDefault="00AB2112" w:rsidP="00AB2112">
      <w:pPr>
        <w:pStyle w:val="Tijeloteksta"/>
        <w:numPr>
          <w:ilvl w:val="0"/>
          <w:numId w:val="3"/>
        </w:numPr>
        <w:ind w:right="608"/>
        <w:rPr>
          <w:rFonts w:ascii="Arial Narrow" w:hAnsi="Arial Narrow"/>
          <w:sz w:val="18"/>
          <w:szCs w:val="18"/>
          <w:lang w:val="hr-HR"/>
        </w:rPr>
      </w:pPr>
      <w:r w:rsidRPr="00C65E5A">
        <w:rPr>
          <w:rFonts w:ascii="Arial Narrow" w:hAnsi="Arial Narrow"/>
          <w:sz w:val="18"/>
          <w:szCs w:val="18"/>
          <w:lang w:val="hr-HR"/>
        </w:rPr>
        <w:t>Mišljenj</w:t>
      </w:r>
      <w:r w:rsidR="00960D4B" w:rsidRPr="00C65E5A">
        <w:rPr>
          <w:rFonts w:ascii="Arial Narrow" w:hAnsi="Arial Narrow"/>
          <w:sz w:val="18"/>
          <w:szCs w:val="18"/>
          <w:lang w:val="hr-HR"/>
        </w:rPr>
        <w:t>a</w:t>
      </w:r>
      <w:r w:rsidRPr="00C65E5A">
        <w:rPr>
          <w:rFonts w:ascii="Arial Narrow" w:hAnsi="Arial Narrow"/>
          <w:sz w:val="18"/>
          <w:szCs w:val="18"/>
          <w:lang w:val="hr-HR"/>
        </w:rPr>
        <w:t xml:space="preserve"> CZSS na čijem području kandidat/kandidatkinja ima prebivalište,</w:t>
      </w:r>
    </w:p>
    <w:p w14:paraId="3DC31235" w14:textId="4ABF5B25" w:rsidR="00AB2112" w:rsidRPr="00C65E5A" w:rsidRDefault="00AB2112" w:rsidP="00AB2112">
      <w:pPr>
        <w:pStyle w:val="Tijeloteksta"/>
        <w:numPr>
          <w:ilvl w:val="0"/>
          <w:numId w:val="3"/>
        </w:numPr>
        <w:ind w:right="608"/>
        <w:rPr>
          <w:rFonts w:ascii="Arial Narrow" w:hAnsi="Arial Narrow"/>
          <w:sz w:val="18"/>
          <w:szCs w:val="18"/>
          <w:lang w:val="hr-HR"/>
        </w:rPr>
      </w:pPr>
      <w:r w:rsidRPr="00C65E5A">
        <w:rPr>
          <w:rFonts w:ascii="Arial Narrow" w:hAnsi="Arial Narrow"/>
          <w:sz w:val="18"/>
          <w:szCs w:val="18"/>
          <w:lang w:val="hr-HR"/>
        </w:rPr>
        <w:t>Preporuk</w:t>
      </w:r>
      <w:r w:rsidR="00960D4B" w:rsidRPr="00C65E5A">
        <w:rPr>
          <w:rFonts w:ascii="Arial Narrow" w:hAnsi="Arial Narrow"/>
          <w:sz w:val="18"/>
          <w:szCs w:val="18"/>
          <w:lang w:val="hr-HR"/>
        </w:rPr>
        <w:t>e</w:t>
      </w:r>
      <w:r w:rsidRPr="00C65E5A">
        <w:rPr>
          <w:rFonts w:ascii="Arial Narrow" w:hAnsi="Arial Narrow"/>
          <w:sz w:val="18"/>
          <w:szCs w:val="18"/>
          <w:lang w:val="hr-HR"/>
        </w:rPr>
        <w:t xml:space="preserve"> za predložena postignuća kandidata/kandidatkinje u obavljanju i promicanju  </w:t>
      </w:r>
      <w:proofErr w:type="spellStart"/>
      <w:r w:rsidRPr="00C65E5A">
        <w:rPr>
          <w:rFonts w:ascii="Arial Narrow" w:hAnsi="Arial Narrow"/>
          <w:sz w:val="18"/>
          <w:szCs w:val="18"/>
          <w:lang w:val="hr-HR"/>
        </w:rPr>
        <w:t>udomiteljstva</w:t>
      </w:r>
      <w:proofErr w:type="spellEnd"/>
      <w:r w:rsidRPr="00C65E5A">
        <w:rPr>
          <w:rFonts w:ascii="Arial Narrow" w:hAnsi="Arial Narrow"/>
          <w:sz w:val="18"/>
          <w:szCs w:val="18"/>
          <w:lang w:val="hr-HR"/>
        </w:rPr>
        <w:t>.</w:t>
      </w:r>
    </w:p>
    <w:p w14:paraId="40FC433E" w14:textId="30128241" w:rsidR="00AB2112" w:rsidRPr="00C65E5A" w:rsidRDefault="00AB2112" w:rsidP="00557421">
      <w:pPr>
        <w:pStyle w:val="Tijeloteksta"/>
        <w:numPr>
          <w:ilvl w:val="0"/>
          <w:numId w:val="3"/>
        </w:numPr>
        <w:ind w:right="608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  <w:lang w:val="hr-HR"/>
        </w:rPr>
        <w:t>Ostalo</w:t>
      </w:r>
    </w:p>
    <w:p w14:paraId="511BBCB2" w14:textId="77777777" w:rsidR="006A6149" w:rsidRPr="00960D4B" w:rsidRDefault="006A6149" w:rsidP="006A6149">
      <w:pPr>
        <w:pStyle w:val="Tijeloteksta"/>
        <w:ind w:right="608"/>
        <w:rPr>
          <w:rFonts w:ascii="Arial Narrow" w:hAnsi="Arial Narrow"/>
        </w:rPr>
      </w:pPr>
    </w:p>
    <w:sectPr w:rsidR="006A6149" w:rsidRPr="00960D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3DC6" w14:textId="77777777" w:rsidR="00960D4B" w:rsidRDefault="00960D4B" w:rsidP="00960D4B">
      <w:pPr>
        <w:spacing w:after="0" w:line="240" w:lineRule="auto"/>
      </w:pPr>
      <w:r>
        <w:separator/>
      </w:r>
    </w:p>
  </w:endnote>
  <w:endnote w:type="continuationSeparator" w:id="0">
    <w:p w14:paraId="2E493A4C" w14:textId="77777777" w:rsidR="00960D4B" w:rsidRDefault="00960D4B" w:rsidP="009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B9F8" w14:textId="77777777" w:rsidR="00960D4B" w:rsidRDefault="00960D4B" w:rsidP="00960D4B">
      <w:pPr>
        <w:spacing w:after="0" w:line="240" w:lineRule="auto"/>
      </w:pPr>
      <w:r>
        <w:separator/>
      </w:r>
    </w:p>
  </w:footnote>
  <w:footnote w:type="continuationSeparator" w:id="0">
    <w:p w14:paraId="555301A1" w14:textId="77777777" w:rsidR="00960D4B" w:rsidRDefault="00960D4B" w:rsidP="0096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CE3E" w14:textId="1293BDA0" w:rsidR="00960D4B" w:rsidRPr="001406FB" w:rsidRDefault="00960D4B" w:rsidP="00960D4B">
    <w:pPr>
      <w:pStyle w:val="Zaglavlje"/>
      <w:jc w:val="right"/>
      <w:rPr>
        <w:rFonts w:ascii="Arial Narrow" w:hAnsi="Arial Narrow"/>
        <w:sz w:val="20"/>
        <w:szCs w:val="20"/>
      </w:rPr>
    </w:pPr>
    <w:r w:rsidRPr="001406FB">
      <w:rPr>
        <w:rFonts w:ascii="Arial Narrow" w:hAnsi="Arial Narrow"/>
        <w:sz w:val="20"/>
        <w:szCs w:val="20"/>
      </w:rPr>
      <w:t>Obrazac NU1-2021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5406F"/>
    <w:multiLevelType w:val="hybridMultilevel"/>
    <w:tmpl w:val="F536E4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785B"/>
    <w:multiLevelType w:val="hybridMultilevel"/>
    <w:tmpl w:val="900E0A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B7"/>
    <w:rsid w:val="000A3F58"/>
    <w:rsid w:val="000B08E4"/>
    <w:rsid w:val="001406FB"/>
    <w:rsid w:val="00325376"/>
    <w:rsid w:val="00493506"/>
    <w:rsid w:val="004D0C89"/>
    <w:rsid w:val="00557421"/>
    <w:rsid w:val="00613553"/>
    <w:rsid w:val="00620EFB"/>
    <w:rsid w:val="006A6149"/>
    <w:rsid w:val="007514A0"/>
    <w:rsid w:val="00753B39"/>
    <w:rsid w:val="00763FB7"/>
    <w:rsid w:val="00832D8C"/>
    <w:rsid w:val="008C17F2"/>
    <w:rsid w:val="008F0C6C"/>
    <w:rsid w:val="00960D4B"/>
    <w:rsid w:val="00AB2112"/>
    <w:rsid w:val="00B707D3"/>
    <w:rsid w:val="00C2080B"/>
    <w:rsid w:val="00C65E5A"/>
    <w:rsid w:val="00DC08C4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1396"/>
  <w15:chartTrackingRefBased/>
  <w15:docId w15:val="{977D2A5E-5103-4F49-81CC-B588262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4B"/>
  </w:style>
  <w:style w:type="paragraph" w:styleId="Naslov1">
    <w:name w:val="heading 1"/>
    <w:basedOn w:val="Normal"/>
    <w:next w:val="Normal"/>
    <w:link w:val="Naslov1Char"/>
    <w:qFormat/>
    <w:rsid w:val="00763F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763FB7"/>
    <w:rPr>
      <w:rFonts w:ascii="Arial Narrow" w:eastAsia="Times New Roman" w:hAnsi="Arial Narrow" w:cs="Times New Roman"/>
      <w:b/>
      <w:bCs/>
      <w:sz w:val="18"/>
      <w:szCs w:val="24"/>
    </w:rPr>
  </w:style>
  <w:style w:type="paragraph" w:styleId="Odlomakpopisa">
    <w:name w:val="List Paragraph"/>
    <w:basedOn w:val="Normal"/>
    <w:uiPriority w:val="34"/>
    <w:qFormat/>
    <w:rsid w:val="000B08E4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AB2112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AB2112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AB211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D4B"/>
  </w:style>
  <w:style w:type="paragraph" w:styleId="Podnoje">
    <w:name w:val="footer"/>
    <w:basedOn w:val="Normal"/>
    <w:link w:val="Podnoje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miteljstvo@mrosp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Grozdanic</cp:lastModifiedBy>
  <cp:revision>8</cp:revision>
  <dcterms:created xsi:type="dcterms:W3CDTF">2021-04-05T20:24:00Z</dcterms:created>
  <dcterms:modified xsi:type="dcterms:W3CDTF">2021-04-07T08:14:00Z</dcterms:modified>
</cp:coreProperties>
</file>