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16EF" w14:textId="77777777" w:rsidR="00FE2A75" w:rsidRPr="00E43ECA" w:rsidRDefault="00FE2A75" w:rsidP="00FE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CA">
        <w:rPr>
          <w:rFonts w:ascii="Times New Roman" w:hAnsi="Times New Roman" w:cs="Times New Roman"/>
          <w:sz w:val="24"/>
          <w:szCs w:val="24"/>
        </w:rPr>
        <w:t>PODACI O PODNOSITELJU ZAHTJEVA</w:t>
      </w:r>
    </w:p>
    <w:p w14:paraId="181E946F" w14:textId="77777777" w:rsidR="00FE2A75" w:rsidRPr="00887627" w:rsidRDefault="00FE2A75" w:rsidP="00FE2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27">
        <w:rPr>
          <w:rFonts w:ascii="Times New Roman" w:hAnsi="Times New Roman" w:cs="Times New Roman"/>
          <w:sz w:val="24"/>
          <w:szCs w:val="24"/>
        </w:rPr>
        <w:t>Osobno ime/naziv/tvrtka:</w:t>
      </w:r>
    </w:p>
    <w:p w14:paraId="68313658" w14:textId="77777777" w:rsidR="00FE2A75" w:rsidRPr="00887627" w:rsidRDefault="00FE2A75" w:rsidP="00FE2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FECDDF" w14:textId="77777777" w:rsidR="00FE2A75" w:rsidRPr="00887627" w:rsidRDefault="00FE2A75" w:rsidP="00FE2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27">
        <w:rPr>
          <w:rFonts w:ascii="Times New Roman" w:hAnsi="Times New Roman" w:cs="Times New Roman"/>
          <w:sz w:val="24"/>
          <w:szCs w:val="24"/>
        </w:rPr>
        <w:t>Adresa:</w:t>
      </w:r>
    </w:p>
    <w:p w14:paraId="442CC02C" w14:textId="77777777" w:rsidR="00FE2A75" w:rsidRPr="00887627" w:rsidRDefault="00FE2A75" w:rsidP="00FE2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D541DD" w14:textId="77777777" w:rsidR="00FE2A75" w:rsidRPr="00887627" w:rsidRDefault="00FE2A75" w:rsidP="00FE2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27"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_______________________________________________________________________</w:t>
      </w:r>
    </w:p>
    <w:p w14:paraId="274C61A6" w14:textId="77777777" w:rsidR="00FE2A75" w:rsidRPr="00887627" w:rsidRDefault="00FE2A75" w:rsidP="00FE2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27">
        <w:rPr>
          <w:rFonts w:ascii="Times New Roman" w:hAnsi="Times New Roman" w:cs="Times New Roman"/>
          <w:sz w:val="24"/>
          <w:szCs w:val="24"/>
        </w:rPr>
        <w:t>Kontakt telefon/mobitel:________________________________________________________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84AF725" w14:textId="77777777" w:rsidR="00FE2A75" w:rsidRPr="00887627" w:rsidRDefault="00FE2A75" w:rsidP="00FE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27">
        <w:rPr>
          <w:rFonts w:ascii="Times New Roman" w:hAnsi="Times New Roman" w:cs="Times New Roman"/>
          <w:sz w:val="24"/>
          <w:szCs w:val="24"/>
        </w:rPr>
        <w:t>E-mail adresa: _______________________________________________________________</w:t>
      </w:r>
    </w:p>
    <w:p w14:paraId="2EF8181D" w14:textId="77777777" w:rsidR="00FE2A75" w:rsidRDefault="00FE2A75" w:rsidP="00FE2A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1E9EC" w14:textId="1AC8BB52" w:rsidR="00FE2A75" w:rsidRDefault="00FE2A75" w:rsidP="00FE2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rada, mirovinskog</w:t>
      </w:r>
      <w:r w:rsidR="003264FB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sustava, </w:t>
      </w:r>
    </w:p>
    <w:p w14:paraId="7037F752" w14:textId="77777777" w:rsidR="00FE2A75" w:rsidRDefault="00FE2A75" w:rsidP="00FE2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obitelji i socijalne politike</w:t>
      </w:r>
    </w:p>
    <w:p w14:paraId="2E17F6E8" w14:textId="77777777" w:rsidR="00FE2A75" w:rsidRDefault="00FE2A75" w:rsidP="00FE2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7EE55" w14:textId="77777777" w:rsidR="00FE2A75" w:rsidRDefault="00FE2A75" w:rsidP="00FE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F1ABA" w14:textId="77777777" w:rsidR="00FE2A75" w:rsidRDefault="00FE2A75" w:rsidP="00FE2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</w:p>
    <w:p w14:paraId="08214856" w14:textId="77777777" w:rsidR="00FE2A75" w:rsidRDefault="00FE2A75" w:rsidP="00FE2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utvrđivanje minimalnih uvjeta za pružanje socijalnih usluga</w:t>
      </w:r>
    </w:p>
    <w:p w14:paraId="7FE0BAF8" w14:textId="77777777" w:rsidR="00FE2A75" w:rsidRDefault="00FE2A75" w:rsidP="00FE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1B0FB" w14:textId="77777777" w:rsidR="00FE2A75" w:rsidRDefault="00FE2A75" w:rsidP="00FE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podnosim/-o zahtjev za utvrđivanje minimalnih uvjeta koja se pružaju na adresi/-ama:</w:t>
      </w:r>
    </w:p>
    <w:p w14:paraId="039F74D0" w14:textId="77777777" w:rsidR="00FE2A75" w:rsidRPr="00DF6D07" w:rsidRDefault="00FE2A75" w:rsidP="00FE2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7510B22" w14:textId="77777777" w:rsidR="00FE2A75" w:rsidRPr="00DF6D07" w:rsidRDefault="00FE2A75" w:rsidP="00FE2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D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24DA57" w14:textId="77777777" w:rsidR="00FE2A75" w:rsidRDefault="00FE2A75" w:rsidP="00FE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FD8FDEA" w14:textId="77777777" w:rsidR="00FE2A75" w:rsidRDefault="00FE2A75" w:rsidP="00FE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91F0B1" w14:textId="77777777" w:rsidR="00FE2A75" w:rsidRDefault="00FE2A75" w:rsidP="00FE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CBABB6" w14:textId="77777777" w:rsidR="00FE2A75" w:rsidRDefault="00FE2A75" w:rsidP="00FE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7573C" w14:textId="40B5AE22" w:rsidR="00FE2A75" w:rsidRDefault="00FE2A75" w:rsidP="00FE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Korisnička skupina: </w:t>
      </w:r>
      <w:r>
        <w:rPr>
          <w:rFonts w:ascii="Times New Roman" w:hAnsi="Times New Roman" w:cs="Times New Roman"/>
          <w:b/>
          <w:bCs/>
          <w:sz w:val="24"/>
          <w:szCs w:val="24"/>
        </w:rPr>
        <w:t>trudnice ili roditelj s djetetom do godine dana života</w:t>
      </w:r>
    </w:p>
    <w:p w14:paraId="3E2A64C6" w14:textId="77777777" w:rsidR="00FE2A75" w:rsidRDefault="00FE2A75" w:rsidP="00FE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68E0CF" w14:textId="77777777" w:rsidR="00FE2A75" w:rsidRDefault="00FE2A75" w:rsidP="00FE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usluge koje se pružaju (označiti s x):</w:t>
      </w:r>
    </w:p>
    <w:p w14:paraId="01856016" w14:textId="77777777" w:rsidR="00FE2A75" w:rsidRDefault="00FE2A75" w:rsidP="00FE2A7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4C3DB45" w14:textId="77777777" w:rsidR="00FE2A75" w:rsidRDefault="003264FB" w:rsidP="00FE2A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091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A75" w:rsidRPr="00A12EC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E2A75" w:rsidRPr="00A12EC0">
        <w:rPr>
          <w:rFonts w:ascii="Times New Roman" w:hAnsi="Times New Roman" w:cs="Times New Roman"/>
          <w:sz w:val="24"/>
          <w:szCs w:val="24"/>
        </w:rPr>
        <w:t>usluga smještaja</w:t>
      </w:r>
    </w:p>
    <w:p w14:paraId="18BFD783" w14:textId="77777777" w:rsidR="00FE2A75" w:rsidRDefault="00FE2A75" w:rsidP="00FE2A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12BB7BC2" w14:textId="77777777" w:rsidR="00FE2A75" w:rsidRPr="00A12EC0" w:rsidRDefault="00FE2A75" w:rsidP="00FE2A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8779AC" w14:textId="77777777" w:rsidR="00FE2A75" w:rsidRDefault="003264FB" w:rsidP="00FE2A7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477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A75" w:rsidRPr="00A12EC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E2A75" w:rsidRPr="00A12EC0">
        <w:rPr>
          <w:rFonts w:ascii="Times New Roman" w:hAnsi="Times New Roman" w:cs="Times New Roman"/>
          <w:sz w:val="24"/>
          <w:szCs w:val="24"/>
        </w:rPr>
        <w:t>usluga organiziranog stanovanja</w:t>
      </w:r>
    </w:p>
    <w:p w14:paraId="11539E2B" w14:textId="77777777" w:rsidR="00FE2A75" w:rsidRDefault="00FE2A75" w:rsidP="00FE2A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4FE79390" w14:textId="77777777" w:rsidR="00FE2A75" w:rsidRPr="00A12EC0" w:rsidRDefault="00FE2A75" w:rsidP="00FE2A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0ABB93" w14:textId="425B542B" w:rsidR="00FE2A75" w:rsidRDefault="00FE2A75" w:rsidP="00FE2A75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</w:rPr>
      </w:pPr>
    </w:p>
    <w:p w14:paraId="44B8CAE4" w14:textId="004C5B6F" w:rsidR="00FE2A75" w:rsidRDefault="00FE2A75" w:rsidP="00FE2A75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</w:rPr>
      </w:pPr>
    </w:p>
    <w:p w14:paraId="0C5C5332" w14:textId="4CF05C89" w:rsidR="00FE2A75" w:rsidRDefault="00FE2A75" w:rsidP="00FE2A75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</w:rPr>
      </w:pPr>
    </w:p>
    <w:p w14:paraId="3C1AE4E7" w14:textId="6ECC471C" w:rsidR="00FE2A75" w:rsidRDefault="00FE2A75" w:rsidP="00FE2A75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</w:rPr>
      </w:pPr>
    </w:p>
    <w:p w14:paraId="2DD0EB2B" w14:textId="42DA9CF9" w:rsidR="00FE2A75" w:rsidRDefault="00FE2A75" w:rsidP="00FE2A75">
      <w:pPr>
        <w:spacing w:after="0" w:line="240" w:lineRule="auto"/>
        <w:jc w:val="both"/>
        <w:rPr>
          <w:rFonts w:ascii="MS Gothic" w:eastAsia="MS Gothic" w:hAnsi="MS Gothic" w:cs="Times New Roman"/>
          <w:sz w:val="24"/>
          <w:szCs w:val="24"/>
        </w:rPr>
      </w:pPr>
    </w:p>
    <w:p w14:paraId="41476116" w14:textId="77777777" w:rsidR="00FE2A75" w:rsidRDefault="00FE2A75" w:rsidP="00FE2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AD003" w14:textId="77777777" w:rsidR="00FE2A75" w:rsidRDefault="00FE2A75" w:rsidP="00FE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E95F5" w14:textId="77777777" w:rsidR="00FE2A75" w:rsidRDefault="00FE2A75" w:rsidP="00FE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_____________, ________________                                                      Podnositelj zahtjeva</w:t>
      </w:r>
    </w:p>
    <w:p w14:paraId="04E27B7B" w14:textId="3CE59942" w:rsidR="00AF78E7" w:rsidRDefault="00FE2A75" w:rsidP="00FE2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mjesto                   datum                                                        </w:t>
      </w:r>
    </w:p>
    <w:p w14:paraId="4F353E96" w14:textId="4BDE99AB" w:rsidR="00FE2A75" w:rsidRPr="00FE2A75" w:rsidRDefault="00FE2A75" w:rsidP="00FE2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FE2A75" w:rsidRPr="00FE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75"/>
    <w:rsid w:val="003264FB"/>
    <w:rsid w:val="008B6B74"/>
    <w:rsid w:val="00AF78E7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175A"/>
  <w15:chartTrackingRefBased/>
  <w15:docId w15:val="{1325DFE8-3785-44DF-9496-B6AED79C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A7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Rakhel</dc:creator>
  <cp:keywords/>
  <dc:description/>
  <cp:lastModifiedBy>Zvonko Rakhel</cp:lastModifiedBy>
  <cp:revision>4</cp:revision>
  <cp:lastPrinted>2020-08-14T06:16:00Z</cp:lastPrinted>
  <dcterms:created xsi:type="dcterms:W3CDTF">2020-08-14T06:15:00Z</dcterms:created>
  <dcterms:modified xsi:type="dcterms:W3CDTF">2020-08-14T06:17:00Z</dcterms:modified>
</cp:coreProperties>
</file>