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438C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ZAHTJEVA</w:t>
      </w:r>
    </w:p>
    <w:p w14:paraId="42431FB6" w14:textId="77777777" w:rsidR="0020719C" w:rsidRDefault="0020719C" w:rsidP="00207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ime/naziv/tvrtka:</w:t>
      </w:r>
    </w:p>
    <w:p w14:paraId="24245865" w14:textId="77777777" w:rsidR="0020719C" w:rsidRDefault="0020719C" w:rsidP="00207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5FD4EA" w14:textId="77777777" w:rsidR="0020719C" w:rsidRDefault="0020719C" w:rsidP="00207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7477CDA7" w14:textId="77777777" w:rsidR="0020719C" w:rsidRDefault="0020719C" w:rsidP="00207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1965CC" w14:textId="77777777" w:rsidR="0020719C" w:rsidRDefault="0020719C" w:rsidP="00207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14:paraId="70630CC3" w14:textId="77777777" w:rsidR="0020719C" w:rsidRDefault="0020719C" w:rsidP="002071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telefon/mobitel:______________________________________________________________</w:t>
      </w:r>
    </w:p>
    <w:p w14:paraId="22ED83E3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 _______________________________________________________________</w:t>
      </w:r>
    </w:p>
    <w:p w14:paraId="0CE95670" w14:textId="77777777" w:rsidR="0020719C" w:rsidRDefault="0020719C" w:rsidP="002071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B84A" w14:textId="139A71B3" w:rsidR="0020719C" w:rsidRDefault="0020719C" w:rsidP="00207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</w:t>
      </w:r>
      <w:r w:rsidR="00B87E3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sustava, </w:t>
      </w:r>
    </w:p>
    <w:p w14:paraId="669BD229" w14:textId="77777777" w:rsidR="0020719C" w:rsidRDefault="0020719C" w:rsidP="00207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obitelji i socijalne politike</w:t>
      </w:r>
    </w:p>
    <w:p w14:paraId="02DA62AA" w14:textId="77777777" w:rsidR="0020719C" w:rsidRDefault="0020719C" w:rsidP="00207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7B93A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992A8" w14:textId="77777777" w:rsidR="0020719C" w:rsidRDefault="0020719C" w:rsidP="00207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</w:p>
    <w:p w14:paraId="255C046F" w14:textId="77777777" w:rsidR="0020719C" w:rsidRDefault="0020719C" w:rsidP="00207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utvrđivanje minimalnih uvjeta za pružanje socijalnih usluga</w:t>
      </w:r>
    </w:p>
    <w:p w14:paraId="5622E227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AC51E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podnosim/-o zahtjev za utvrđivanje minimalnih uvjeta koja se pružaju na adresi/-ama:</w:t>
      </w:r>
    </w:p>
    <w:p w14:paraId="3678C64C" w14:textId="77777777" w:rsidR="0020719C" w:rsidRDefault="0020719C" w:rsidP="00207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5C2681" w14:textId="77777777" w:rsidR="0020719C" w:rsidRDefault="0020719C" w:rsidP="00207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3DF4FC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EC4462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083F77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77863B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562A5" w14:textId="75E8B6C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Korisnička skupina: </w:t>
      </w:r>
      <w:r>
        <w:rPr>
          <w:rFonts w:ascii="Times New Roman" w:hAnsi="Times New Roman" w:cs="Times New Roman"/>
          <w:b/>
          <w:bCs/>
          <w:sz w:val="24"/>
          <w:szCs w:val="24"/>
        </w:rPr>
        <w:t>djeca i mlađe punoljetne osobe s problemima u ponašanju</w:t>
      </w:r>
    </w:p>
    <w:p w14:paraId="15862C49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DA5EA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usluge koje se pružaju (označiti s x):</w:t>
      </w:r>
    </w:p>
    <w:p w14:paraId="3EB2E118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F721C73" w14:textId="631A6867" w:rsidR="0020719C" w:rsidRDefault="00B87E30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09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smještaja – timska procjena/dijagnostika</w:t>
      </w:r>
    </w:p>
    <w:p w14:paraId="07BA539A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1225FD1C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6BDD8F" w14:textId="012FB036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47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boravka - timska procjena/dijagnostika</w:t>
      </w:r>
    </w:p>
    <w:p w14:paraId="031F8E3F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6CA0AB73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DE4D31" w14:textId="474D870C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748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smještaja u malim skupinama</w:t>
      </w:r>
    </w:p>
    <w:p w14:paraId="6D444FA7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70B0A76F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4837FC" w14:textId="77777777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5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privremenog smještaja radi provođenja kraćih rehabilitacijskih (tretmanskih)</w:t>
      </w:r>
    </w:p>
    <w:p w14:paraId="44145193" w14:textId="03E0DB40" w:rsidR="0020719C" w:rsidRDefault="0020719C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programa</w:t>
      </w:r>
    </w:p>
    <w:p w14:paraId="5A8A3ECE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04984CD7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C88C13" w14:textId="036043B9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1711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privremenog smještaja u kriznim situacijama (prihvat)</w:t>
      </w:r>
    </w:p>
    <w:p w14:paraId="65B2A90A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120BD34E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B615AD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6A6C7B" w14:textId="77777777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444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organiziranog stanovanja uz sveobuhvatnu podršku</w:t>
      </w:r>
    </w:p>
    <w:p w14:paraId="1BD09456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2BD75F11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66CF05" w14:textId="77777777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730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organiziranog stanovanja uz povremenu podršku</w:t>
      </w:r>
    </w:p>
    <w:p w14:paraId="03209D01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1533ECF5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1640B2" w14:textId="60F42F6D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54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cjelodnevnog boravka kod pružatelja usluga socijalne skrbi</w:t>
      </w:r>
    </w:p>
    <w:p w14:paraId="64BCAE1D" w14:textId="17F2AB84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53AA9961" w14:textId="52CB0171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561C29" w14:textId="41CB1389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026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poludnevnog boravka kod pružatelja usluga socijalne skrbi</w:t>
      </w:r>
    </w:p>
    <w:p w14:paraId="1E833500" w14:textId="26B94803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2D0C5B61" w14:textId="4E1A6C3B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4FDE3F" w14:textId="64A86750" w:rsidR="0020719C" w:rsidRDefault="00B87E30" w:rsidP="0020719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776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usluga poludnevnog boravka u školi</w:t>
      </w:r>
    </w:p>
    <w:p w14:paraId="260DDEE5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66B70506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0338C5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706EA2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5101C9" w14:textId="31E570C7" w:rsidR="0020719C" w:rsidRDefault="00B87E30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98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Times New Roman" w:hAnsi="Times New Roman" w:cs="Times New Roman"/>
          <w:sz w:val="24"/>
          <w:szCs w:val="24"/>
        </w:rPr>
        <w:t xml:space="preserve"> Usluge savjetovanja i pomaganja</w:t>
      </w:r>
    </w:p>
    <w:p w14:paraId="4A243EAF" w14:textId="28BC7894" w:rsidR="00621C74" w:rsidRDefault="00621C74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BE5A0D" w14:textId="58697CAD" w:rsidR="0020719C" w:rsidRDefault="00B87E30" w:rsidP="00621C7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368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C74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621C74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21C74">
        <w:rPr>
          <w:rFonts w:ascii="Times New Roman" w:hAnsi="Times New Roman" w:cs="Times New Roman"/>
          <w:sz w:val="24"/>
          <w:szCs w:val="24"/>
        </w:rPr>
        <w:t>i</w:t>
      </w:r>
      <w:r w:rsidR="00621C74" w:rsidRPr="00621C74">
        <w:rPr>
          <w:rFonts w:ascii="Times New Roman" w:hAnsi="Times New Roman" w:cs="Times New Roman"/>
          <w:sz w:val="24"/>
          <w:szCs w:val="24"/>
        </w:rPr>
        <w:t>ndividualno savjetovanje i pomaganje nakon izlaska iz skrbi kod pružatelja usluge</w:t>
      </w:r>
    </w:p>
    <w:p w14:paraId="0846E25D" w14:textId="77777777" w:rsidR="00621C74" w:rsidRDefault="00621C74" w:rsidP="00621C7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4EE1DD" w14:textId="09B97A7B" w:rsidR="0020719C" w:rsidRDefault="00B87E30" w:rsidP="002071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281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20719C">
        <w:rPr>
          <w:rFonts w:ascii="Times New Roman" w:hAnsi="Times New Roman" w:cs="Times New Roman"/>
          <w:sz w:val="24"/>
          <w:szCs w:val="24"/>
        </w:rPr>
        <w:t>i</w:t>
      </w:r>
      <w:r w:rsidR="0020719C" w:rsidRPr="0020719C">
        <w:rPr>
          <w:rFonts w:ascii="Times New Roman" w:hAnsi="Times New Roman" w:cs="Times New Roman"/>
          <w:sz w:val="24"/>
          <w:szCs w:val="24"/>
        </w:rPr>
        <w:t>ndividualno savjetovanje i pomaganje primarnih obitelji ili specijaliziranih</w:t>
      </w:r>
    </w:p>
    <w:p w14:paraId="550413FE" w14:textId="6828ADC1" w:rsidR="0020719C" w:rsidRDefault="0020719C" w:rsidP="002071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719C">
        <w:rPr>
          <w:rFonts w:ascii="Times New Roman" w:hAnsi="Times New Roman" w:cs="Times New Roman"/>
          <w:sz w:val="24"/>
          <w:szCs w:val="24"/>
        </w:rPr>
        <w:t xml:space="preserve"> udomitelja kod pružatelja usluge</w:t>
      </w:r>
    </w:p>
    <w:p w14:paraId="7B9EA3AB" w14:textId="77777777" w:rsidR="0020719C" w:rsidRDefault="0020719C" w:rsidP="0020719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043E21E" w14:textId="3052C777" w:rsidR="0020719C" w:rsidRDefault="00B87E30" w:rsidP="0020719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33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20719C">
        <w:rPr>
          <w:rFonts w:ascii="Times New Roman" w:hAnsi="Times New Roman" w:cs="Times New Roman"/>
          <w:sz w:val="24"/>
          <w:szCs w:val="24"/>
        </w:rPr>
        <w:t>s</w:t>
      </w:r>
      <w:r w:rsidR="0020719C" w:rsidRPr="0020719C">
        <w:rPr>
          <w:rFonts w:ascii="Times New Roman" w:hAnsi="Times New Roman" w:cs="Times New Roman"/>
          <w:sz w:val="24"/>
          <w:szCs w:val="24"/>
        </w:rPr>
        <w:t>avjetovanje i pomaganje u domu korisnika usluge</w:t>
      </w:r>
    </w:p>
    <w:p w14:paraId="2AC70A3C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079F0" w14:textId="77777777" w:rsidR="0020719C" w:rsidRDefault="00B87E30" w:rsidP="0020719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682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9C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0719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20719C">
        <w:rPr>
          <w:rFonts w:ascii="Times New Roman" w:hAnsi="Times New Roman" w:cs="Times New Roman"/>
          <w:sz w:val="24"/>
          <w:szCs w:val="24"/>
        </w:rPr>
        <w:t>grupno savjetovanje i pomaganje kod pružatelja usluge</w:t>
      </w:r>
    </w:p>
    <w:p w14:paraId="2EB2B35F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980C6B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213499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EB8F40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E35089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9559C8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A22878" w14:textId="77777777" w:rsidR="0020719C" w:rsidRDefault="0020719C" w:rsidP="0020719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76320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2B32B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04BDE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B55EC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C0324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17610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B1290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F47C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6E82C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326D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05E76" w14:textId="77777777" w:rsidR="0020719C" w:rsidRDefault="0020719C" w:rsidP="0020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1C0DC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_____________, ________________                                                      Podnositelj zahtjeva</w:t>
      </w:r>
    </w:p>
    <w:p w14:paraId="0940846D" w14:textId="77777777" w:rsidR="0020719C" w:rsidRDefault="0020719C" w:rsidP="0020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mjesto                   datum                                                              </w:t>
      </w:r>
    </w:p>
    <w:p w14:paraId="7CADA89D" w14:textId="61E0EB7C" w:rsidR="008A1860" w:rsidRPr="00621C74" w:rsidRDefault="0020719C" w:rsidP="006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</w:t>
      </w:r>
    </w:p>
    <w:sectPr w:rsidR="008A1860" w:rsidRPr="0062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C"/>
    <w:rsid w:val="0020719C"/>
    <w:rsid w:val="00621C74"/>
    <w:rsid w:val="008A1860"/>
    <w:rsid w:val="00B87E30"/>
    <w:rsid w:val="00F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D0FB"/>
  <w15:chartTrackingRefBased/>
  <w15:docId w15:val="{5F27AD6F-FBDF-48EA-A14E-F2C90DA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9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Rakhel</dc:creator>
  <cp:keywords/>
  <dc:description/>
  <cp:lastModifiedBy>Zvonko Rakhel</cp:lastModifiedBy>
  <cp:revision>3</cp:revision>
  <dcterms:created xsi:type="dcterms:W3CDTF">2020-08-14T06:18:00Z</dcterms:created>
  <dcterms:modified xsi:type="dcterms:W3CDTF">2020-08-14T06:20:00Z</dcterms:modified>
</cp:coreProperties>
</file>