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9DD1" w14:textId="77777777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ZAHTJEVA</w:t>
      </w:r>
    </w:p>
    <w:p w14:paraId="6101FDD7" w14:textId="77777777" w:rsidR="00F4148D" w:rsidRDefault="00F4148D" w:rsidP="00F41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ime/naziv/tvrtka:</w:t>
      </w:r>
    </w:p>
    <w:p w14:paraId="247413AC" w14:textId="77777777" w:rsidR="00F4148D" w:rsidRDefault="00F4148D" w:rsidP="00F41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37CE9" w14:textId="77777777" w:rsidR="00F4148D" w:rsidRDefault="00F4148D" w:rsidP="00F41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14:paraId="307BBECD" w14:textId="77777777" w:rsidR="00F4148D" w:rsidRDefault="00F4148D" w:rsidP="00F41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53953E" w14:textId="77777777" w:rsidR="00F4148D" w:rsidRDefault="00F4148D" w:rsidP="00F41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14:paraId="1F912C0A" w14:textId="77777777" w:rsidR="00F4148D" w:rsidRDefault="00F4148D" w:rsidP="00F41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telefon/mobitel:______________________________________________________________</w:t>
      </w:r>
    </w:p>
    <w:p w14:paraId="1F533E2C" w14:textId="77777777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 _______________________________________________________________</w:t>
      </w:r>
    </w:p>
    <w:p w14:paraId="5784DCD9" w14:textId="77777777" w:rsidR="00F4148D" w:rsidRDefault="00F4148D" w:rsidP="00F41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59E2" w14:textId="4A342138" w:rsidR="00F4148D" w:rsidRDefault="00F4148D" w:rsidP="00F41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rada, mirovinskog</w:t>
      </w:r>
      <w:r w:rsidR="00FA615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sustava, </w:t>
      </w:r>
    </w:p>
    <w:p w14:paraId="2A99FFE8" w14:textId="77777777" w:rsidR="00F4148D" w:rsidRDefault="00F4148D" w:rsidP="00F41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obitelji i socijalne politike</w:t>
      </w:r>
    </w:p>
    <w:p w14:paraId="70FB21B9" w14:textId="77777777" w:rsidR="00F4148D" w:rsidRDefault="00F4148D" w:rsidP="00F4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9AA1E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0411A" w14:textId="77777777" w:rsidR="00F4148D" w:rsidRDefault="00F4148D" w:rsidP="00F4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</w:p>
    <w:p w14:paraId="109E5432" w14:textId="77777777" w:rsidR="00F4148D" w:rsidRDefault="00F4148D" w:rsidP="00F4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utvrđivanje minimalnih uvjeta za pružanje socijalnih usluga</w:t>
      </w:r>
    </w:p>
    <w:p w14:paraId="2510BC29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F3B01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podnosim/-o zahtjev za utvrđivanje minimalnih uvjeta koja se pružaju na adresi/-ama:</w:t>
      </w:r>
    </w:p>
    <w:p w14:paraId="79573B20" w14:textId="77777777" w:rsidR="00F4148D" w:rsidRDefault="00F4148D" w:rsidP="00F41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842972" w14:textId="77777777" w:rsidR="00F4148D" w:rsidRDefault="00F4148D" w:rsidP="00F41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36C6C4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742A91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91BC97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FCC460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65059" w14:textId="44868E48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Korisnička skupina: </w:t>
      </w:r>
      <w:r>
        <w:rPr>
          <w:rFonts w:ascii="Times New Roman" w:hAnsi="Times New Roman" w:cs="Times New Roman"/>
          <w:b/>
          <w:bCs/>
          <w:sz w:val="24"/>
          <w:szCs w:val="24"/>
        </w:rPr>
        <w:t>žrtve nasilja u obitelji i žrtve trgovanja ljudima</w:t>
      </w:r>
    </w:p>
    <w:p w14:paraId="38452606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076CA" w14:textId="77777777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usluge koje se pružaju (označiti s x):</w:t>
      </w:r>
    </w:p>
    <w:p w14:paraId="0B6A0F95" w14:textId="77777777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485B1" w14:textId="4215155A" w:rsidR="00F4148D" w:rsidRDefault="00FA6158" w:rsidP="00F414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530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8D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4148D">
        <w:rPr>
          <w:rFonts w:ascii="Times New Roman" w:hAnsi="Times New Roman" w:cs="Times New Roman"/>
          <w:sz w:val="24"/>
          <w:szCs w:val="24"/>
        </w:rPr>
        <w:t xml:space="preserve"> Žrtve nasilja u obitelji</w:t>
      </w:r>
    </w:p>
    <w:p w14:paraId="1FE9CAD8" w14:textId="77777777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717778A" w14:textId="77777777" w:rsidR="00F4148D" w:rsidRDefault="00FA6158" w:rsidP="00F414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09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8D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4148D">
        <w:rPr>
          <w:rFonts w:ascii="Times New Roman" w:hAnsi="Times New Roman" w:cs="Times New Roman"/>
          <w:sz w:val="24"/>
          <w:szCs w:val="24"/>
        </w:rPr>
        <w:t xml:space="preserve"> usluga smještaja</w:t>
      </w:r>
    </w:p>
    <w:p w14:paraId="0A51D662" w14:textId="77777777" w:rsidR="00F4148D" w:rsidRDefault="00F4148D" w:rsidP="00F414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4AA5CE4C" w14:textId="77777777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805BC" w14:textId="103A49BB" w:rsidR="00F4148D" w:rsidRDefault="00FA6158" w:rsidP="00F4148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352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8D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4148D">
        <w:rPr>
          <w:rFonts w:ascii="Times New Roman" w:hAnsi="Times New Roman" w:cs="Times New Roman"/>
          <w:sz w:val="24"/>
          <w:szCs w:val="24"/>
        </w:rPr>
        <w:t xml:space="preserve"> usluge savjetovanja i pomaganja</w:t>
      </w:r>
    </w:p>
    <w:p w14:paraId="576180B4" w14:textId="1F39FCB4" w:rsidR="00F4148D" w:rsidRDefault="00F4148D" w:rsidP="00F4148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5F98660" w14:textId="346C45BE" w:rsidR="00F4148D" w:rsidRDefault="00FA6158" w:rsidP="00F414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08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148D">
        <w:rPr>
          <w:rFonts w:ascii="Times New Roman" w:hAnsi="Times New Roman" w:cs="Times New Roman"/>
          <w:sz w:val="24"/>
          <w:szCs w:val="24"/>
        </w:rPr>
        <w:t xml:space="preserve"> usluga općeg savjetovanja i pomaganja</w:t>
      </w:r>
    </w:p>
    <w:p w14:paraId="0EA04A07" w14:textId="50A4B570" w:rsidR="00F4148D" w:rsidRDefault="00F4148D" w:rsidP="00F414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31167BF" w14:textId="20D5850C" w:rsidR="00F4148D" w:rsidRDefault="00FA6158" w:rsidP="00F414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5717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8D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4148D">
        <w:rPr>
          <w:rFonts w:ascii="Times New Roman" w:hAnsi="Times New Roman" w:cs="Times New Roman"/>
          <w:sz w:val="24"/>
          <w:szCs w:val="24"/>
        </w:rPr>
        <w:t xml:space="preserve"> usluga pravnog savjetovanja i pomaganja</w:t>
      </w:r>
    </w:p>
    <w:p w14:paraId="59D17C1A" w14:textId="77777777" w:rsidR="00F4148D" w:rsidRDefault="00F4148D" w:rsidP="00F4148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DF072E" w14:textId="6A8F6322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22E5D" w14:textId="03D991DE" w:rsidR="00F4148D" w:rsidRDefault="00F4148D" w:rsidP="00F4148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231FBD" w14:textId="64557C97" w:rsidR="00F4148D" w:rsidRDefault="00FA6158" w:rsidP="00F414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98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8D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4148D">
        <w:rPr>
          <w:rFonts w:ascii="Times New Roman" w:hAnsi="Times New Roman" w:cs="Times New Roman"/>
          <w:sz w:val="24"/>
          <w:szCs w:val="24"/>
        </w:rPr>
        <w:t xml:space="preserve"> Žrtve trgovanja ljudima</w:t>
      </w:r>
    </w:p>
    <w:p w14:paraId="5585800F" w14:textId="77777777" w:rsidR="00F4148D" w:rsidRDefault="00F4148D" w:rsidP="00F414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8E9696" w14:textId="04BC345A" w:rsidR="00F4148D" w:rsidRDefault="00FA6158" w:rsidP="00F414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7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8D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4148D">
        <w:rPr>
          <w:rFonts w:ascii="Times New Roman" w:hAnsi="Times New Roman" w:cs="Times New Roman"/>
          <w:sz w:val="24"/>
          <w:szCs w:val="24"/>
        </w:rPr>
        <w:t xml:space="preserve"> usluga smještaja odraslim osobama žrtvama trgovanja ljudima</w:t>
      </w:r>
    </w:p>
    <w:p w14:paraId="62340235" w14:textId="14F4082F" w:rsidR="00F4148D" w:rsidRDefault="00F4148D" w:rsidP="00F414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70EAB515" w14:textId="7731E7CD" w:rsidR="00F4148D" w:rsidRDefault="00F4148D" w:rsidP="00F414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582CF49" w14:textId="18E8EEA5" w:rsidR="00F4148D" w:rsidRDefault="00FA6158" w:rsidP="00F414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131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8D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F4148D">
        <w:rPr>
          <w:rFonts w:ascii="Times New Roman" w:hAnsi="Times New Roman" w:cs="Times New Roman"/>
          <w:sz w:val="24"/>
          <w:szCs w:val="24"/>
        </w:rPr>
        <w:t xml:space="preserve"> usluga smještaja djeci žrtvama trgovanja ljudima</w:t>
      </w:r>
    </w:p>
    <w:p w14:paraId="0656CA30" w14:textId="77777777" w:rsidR="00F4148D" w:rsidRDefault="00F4148D" w:rsidP="00F414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57208D23" w14:textId="49D03407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5368D399" w14:textId="778A735D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1578AE60" w14:textId="51C64874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3ED67118" w14:textId="43BD6F39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5560BED0" w14:textId="7B851AFC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3C692531" w14:textId="28C49528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189AD688" w14:textId="0724DF53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2C98244F" w14:textId="63B5A42B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4A67EBAC" w14:textId="0FC90E76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2F3C8AB4" w14:textId="40A1D9F5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1C33592F" w14:textId="78F116FE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540C13F2" w14:textId="6E66068D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5B162EAE" w14:textId="7D09B2EE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78225FF9" w14:textId="59C8DC0D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09AEBDA9" w14:textId="0FAEB532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3C69E681" w14:textId="45BCA433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70F42159" w14:textId="60B057F4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682B18F5" w14:textId="58696FBB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5FF03505" w14:textId="1D2EE3B9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2AE3010E" w14:textId="61AC4F8C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2A74A96B" w14:textId="58943580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48D56237" w14:textId="3D25B557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6AAAB0E1" w14:textId="3150A59E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7DEE7E3A" w14:textId="416D837C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215A152C" w14:textId="17EB0CC2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2F5524CD" w14:textId="70719A65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513D114C" w14:textId="2ECD6D26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19E10ACC" w14:textId="6967EC3A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52DE6F25" w14:textId="3A5AC4DE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473F5E1A" w14:textId="6509E309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4757B712" w14:textId="0B170F79" w:rsidR="00F4148D" w:rsidRDefault="00F4148D" w:rsidP="00F4148D">
      <w:pPr>
        <w:spacing w:after="0" w:line="240" w:lineRule="auto"/>
        <w:ind w:left="705"/>
        <w:jc w:val="both"/>
        <w:rPr>
          <w:rFonts w:ascii="MS Gothic" w:eastAsia="MS Gothic" w:hAnsi="MS Gothic" w:cs="Times New Roman"/>
          <w:sz w:val="24"/>
          <w:szCs w:val="24"/>
          <w:lang w:val="en-US"/>
        </w:rPr>
      </w:pPr>
    </w:p>
    <w:p w14:paraId="3B2B3FB4" w14:textId="77777777" w:rsidR="00F4148D" w:rsidRDefault="00F4148D" w:rsidP="00F414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6D352AE" w14:textId="77777777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7A451" w14:textId="77777777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79FBA" w14:textId="77777777" w:rsidR="00F4148D" w:rsidRDefault="00F4148D" w:rsidP="00F4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7766A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_____________, ________________                                                      Podnositelj zahtjeva</w:t>
      </w:r>
    </w:p>
    <w:p w14:paraId="74D6A429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mjesto                   datum                                                              </w:t>
      </w:r>
    </w:p>
    <w:p w14:paraId="6964A936" w14:textId="77777777" w:rsidR="00F4148D" w:rsidRDefault="00F4148D" w:rsidP="00F4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</w:t>
      </w:r>
    </w:p>
    <w:p w14:paraId="6037092E" w14:textId="77777777" w:rsidR="0029383D" w:rsidRDefault="0029383D"/>
    <w:sectPr w:rsidR="0029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8D"/>
    <w:rsid w:val="00060653"/>
    <w:rsid w:val="0029383D"/>
    <w:rsid w:val="00F4148D"/>
    <w:rsid w:val="00FA6158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4F70"/>
  <w15:chartTrackingRefBased/>
  <w15:docId w15:val="{BE17C08E-ADAB-40A3-BB57-5B2F111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8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Rakhel</dc:creator>
  <cp:keywords/>
  <dc:description/>
  <cp:lastModifiedBy>Zvonko Rakhel</cp:lastModifiedBy>
  <cp:revision>4</cp:revision>
  <cp:lastPrinted>2020-08-14T06:29:00Z</cp:lastPrinted>
  <dcterms:created xsi:type="dcterms:W3CDTF">2020-08-14T06:28:00Z</dcterms:created>
  <dcterms:modified xsi:type="dcterms:W3CDTF">2020-08-14T06:33:00Z</dcterms:modified>
</cp:coreProperties>
</file>